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B7E" w:rsidRDefault="009D5551">
      <w:r>
        <w:rPr>
          <w:noProof/>
        </w:rPr>
        <w:drawing>
          <wp:anchor distT="0" distB="0" distL="114300" distR="114300" simplePos="0" relativeHeight="251902976" behindDoc="0" locked="0" layoutInCell="1" allowOverlap="1" wp14:anchorId="026D5AA6">
            <wp:simplePos x="0" y="0"/>
            <wp:positionH relativeFrom="margin">
              <wp:posOffset>9041765</wp:posOffset>
            </wp:positionH>
            <wp:positionV relativeFrom="paragraph">
              <wp:posOffset>-8890</wp:posOffset>
            </wp:positionV>
            <wp:extent cx="2981960" cy="2200275"/>
            <wp:effectExtent l="0" t="0" r="8890" b="9525"/>
            <wp:wrapNone/>
            <wp:docPr id="235" name="図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E75">
        <w:rPr>
          <w:noProof/>
        </w:rPr>
        <w:drawing>
          <wp:anchor distT="0" distB="0" distL="114300" distR="114300" simplePos="0" relativeHeight="251871999" behindDoc="0" locked="0" layoutInCell="1" allowOverlap="1">
            <wp:simplePos x="0" y="0"/>
            <wp:positionH relativeFrom="column">
              <wp:posOffset>8127365</wp:posOffset>
            </wp:positionH>
            <wp:positionV relativeFrom="page">
              <wp:posOffset>517525</wp:posOffset>
            </wp:positionV>
            <wp:extent cx="770400" cy="585000"/>
            <wp:effectExtent l="0" t="0" r="0" b="5715"/>
            <wp:wrapNone/>
            <wp:docPr id="9" name="図 0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57_B4カット07_カラー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58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CC5">
        <w:rPr>
          <w:noProof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2883032</wp:posOffset>
            </wp:positionH>
            <wp:positionV relativeFrom="paragraph">
              <wp:posOffset>8890</wp:posOffset>
            </wp:positionV>
            <wp:extent cx="1220029" cy="901306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66_B4カット01_カラー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029" cy="901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CC5" w:rsidRPr="00A47C83">
        <w:rPr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D28ABDE" wp14:editId="6C5624C2">
                <wp:simplePos x="0" y="0"/>
                <wp:positionH relativeFrom="margin">
                  <wp:posOffset>3507739</wp:posOffset>
                </wp:positionH>
                <wp:positionV relativeFrom="margin">
                  <wp:posOffset>276860</wp:posOffset>
                </wp:positionV>
                <wp:extent cx="314325" cy="457200"/>
                <wp:effectExtent l="0" t="0" r="9525" b="0"/>
                <wp:wrapNone/>
                <wp:docPr id="12" name="テキスト ボックス 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3B0CC5" w:rsidRDefault="00895172" w:rsidP="00A47C83">
                            <w:pPr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4"/>
                                <w:szCs w:val="28"/>
                              </w:rPr>
                            </w:pPr>
                            <w:r w:rsidRPr="003B0CC5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4"/>
                                <w:szCs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8AB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03" o:spid="_x0000_s1026" type="#_x0000_t202" style="position:absolute;left:0;text-align:left;margin-left:276.2pt;margin-top:21.8pt;width:24.75pt;height:36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" filled="f" stroked="f">
                <v:textbox inset="0,0,0,0">
                  <w:txbxContent>
                    <w:p w:rsidR="00895172" w:rsidRPr="003B0CC5" w:rsidRDefault="00895172" w:rsidP="00A47C83">
                      <w:pPr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44"/>
                          <w:szCs w:val="28"/>
                        </w:rPr>
                      </w:pPr>
                      <w:r w:rsidRPr="003B0CC5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4"/>
                          <w:szCs w:val="28"/>
                        </w:rPr>
                        <w:t>月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B0CC5" w:rsidRPr="00A47C83">
        <w:rPr>
          <w:noProof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207AB8E0" wp14:editId="1F131A3B">
                <wp:simplePos x="0" y="0"/>
                <wp:positionH relativeFrom="margin">
                  <wp:posOffset>3155316</wp:posOffset>
                </wp:positionH>
                <wp:positionV relativeFrom="margin">
                  <wp:posOffset>257810</wp:posOffset>
                </wp:positionV>
                <wp:extent cx="373380" cy="504825"/>
                <wp:effectExtent l="0" t="0" r="7620" b="9525"/>
                <wp:wrapNone/>
                <wp:docPr id="10" name="テキスト ボックス 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3B0CC5" w:rsidRDefault="00895172" w:rsidP="00A47C83">
                            <w:pPr>
                              <w:jc w:val="lef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8"/>
                                <w:szCs w:val="40"/>
                              </w:rPr>
                            </w:pPr>
                            <w:r w:rsidRPr="003B0CC5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8"/>
                                <w:szCs w:val="40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AB8E0" id="テキスト ボックス 02" o:spid="_x0000_s1027" type="#_x0000_t202" style="position:absolute;left:0;text-align:left;margin-left:248.45pt;margin-top:20.3pt;width:29.4pt;height:39.7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" filled="f" stroked="f">
                <v:textbox inset="0,0,0,0">
                  <w:txbxContent>
                    <w:p w:rsidR="00895172" w:rsidRPr="003B0CC5" w:rsidRDefault="00895172" w:rsidP="00A47C83">
                      <w:pPr>
                        <w:jc w:val="left"/>
                        <w:rPr>
                          <w:rFonts w:ascii="HGｺﾞｼｯｸE" w:eastAsia="HGｺﾞｼｯｸE" w:hAnsi="HGｺﾞｼｯｸE"/>
                          <w:color w:val="000000" w:themeColor="text1"/>
                          <w:sz w:val="48"/>
                          <w:szCs w:val="40"/>
                        </w:rPr>
                      </w:pPr>
                      <w:r w:rsidRPr="003B0CC5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8"/>
                          <w:szCs w:val="40"/>
                        </w:rPr>
                        <w:t>２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F77DB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-8890</wp:posOffset>
                </wp:positionV>
                <wp:extent cx="1685925" cy="1038225"/>
                <wp:effectExtent l="0" t="0" r="9525" b="952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5172" w:rsidRPr="00CD35C3" w:rsidRDefault="008951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D35C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</w:rPr>
                              <w:t>年１月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３１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</w:rPr>
                              <w:t>日</w:t>
                            </w:r>
                          </w:p>
                          <w:p w:rsidR="00895172" w:rsidRPr="00CD35C3" w:rsidRDefault="008951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D35C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港区立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</w:rPr>
                              <w:t>高輪台小学校</w:t>
                            </w:r>
                          </w:p>
                          <w:p w:rsidR="00895172" w:rsidRPr="00CD35C3" w:rsidRDefault="008951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D35C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校　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長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細川　力</w:t>
                            </w:r>
                          </w:p>
                          <w:p w:rsidR="00895172" w:rsidRPr="00CD35C3" w:rsidRDefault="0089517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D35C3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w w:val="90"/>
                                <w:kern w:val="0"/>
                                <w:fitText w:val="1890" w:id="-1580461312"/>
                              </w:rPr>
                              <w:t>栄養職員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  <w:spacing w:val="1"/>
                                <w:w w:val="90"/>
                                <w:kern w:val="0"/>
                                <w:fitText w:val="1890" w:id="-1580461312"/>
                              </w:rPr>
                              <w:t xml:space="preserve">　八代美弥</w:t>
                            </w:r>
                            <w:r w:rsidRPr="00CD35C3">
                              <w:rPr>
                                <w:rFonts w:ascii="HG丸ｺﾞｼｯｸM-PRO" w:eastAsia="HG丸ｺﾞｼｯｸM-PRO" w:hAnsi="HG丸ｺﾞｼｯｸM-PRO"/>
                                <w:spacing w:val="-3"/>
                                <w:w w:val="90"/>
                                <w:kern w:val="0"/>
                                <w:fitText w:val="1890" w:id="-1580461312"/>
                              </w:rPr>
                              <w:t>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28" type="#_x0000_t202" style="position:absolute;left:0;text-align:left;margin-left:338.45pt;margin-top:-.7pt;width:132.75pt;height:81.75pt;z-index:25189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" fillcolor="white [3201]" stroked="f" strokeweight=".5pt">
                <v:textbox>
                  <w:txbxContent>
                    <w:p w:rsidR="00895172" w:rsidRPr="00CD35C3" w:rsidRDefault="008951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D35C3">
                        <w:rPr>
                          <w:rFonts w:ascii="HG丸ｺﾞｼｯｸM-PRO" w:eastAsia="HG丸ｺﾞｼｯｸM-PRO" w:hAnsi="HG丸ｺﾞｼｯｸM-PRO" w:hint="eastAsia"/>
                        </w:rPr>
                        <w:t>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５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</w:rPr>
                        <w:t>年１月</w:t>
                      </w:r>
                      <w:r w:rsidRPr="00CD35C3">
                        <w:rPr>
                          <w:rFonts w:ascii="HG丸ｺﾞｼｯｸM-PRO" w:eastAsia="HG丸ｺﾞｼｯｸM-PRO" w:hAnsi="HG丸ｺﾞｼｯｸM-PRO" w:hint="eastAsia"/>
                        </w:rPr>
                        <w:t>３１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</w:rPr>
                        <w:t>日</w:t>
                      </w:r>
                    </w:p>
                    <w:p w:rsidR="00895172" w:rsidRPr="00CD35C3" w:rsidRDefault="008951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D35C3">
                        <w:rPr>
                          <w:rFonts w:ascii="HG丸ｺﾞｼｯｸM-PRO" w:eastAsia="HG丸ｺﾞｼｯｸM-PRO" w:hAnsi="HG丸ｺﾞｼｯｸM-PRO" w:hint="eastAsia"/>
                        </w:rPr>
                        <w:t>港区立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</w:rPr>
                        <w:t>高輪台小学校</w:t>
                      </w:r>
                    </w:p>
                    <w:p w:rsidR="00895172" w:rsidRPr="00CD35C3" w:rsidRDefault="008951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D35C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校　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Pr="00CD35C3">
                        <w:rPr>
                          <w:rFonts w:ascii="HG丸ｺﾞｼｯｸM-PRO" w:eastAsia="HG丸ｺﾞｼｯｸM-PRO" w:hAnsi="HG丸ｺﾞｼｯｸM-PRO" w:hint="eastAsia"/>
                        </w:rPr>
                        <w:t>長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</w:rPr>
                        <w:t xml:space="preserve">　細川　力</w:t>
                      </w:r>
                    </w:p>
                    <w:p w:rsidR="00895172" w:rsidRPr="00CD35C3" w:rsidRDefault="0089517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D35C3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w w:val="90"/>
                          <w:kern w:val="0"/>
                          <w:fitText w:val="1890" w:id="-1580461312"/>
                        </w:rPr>
                        <w:t>栄養職員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  <w:spacing w:val="1"/>
                          <w:w w:val="90"/>
                          <w:kern w:val="0"/>
                          <w:fitText w:val="1890" w:id="-1580461312"/>
                        </w:rPr>
                        <w:t xml:space="preserve">　八代美弥</w:t>
                      </w:r>
                      <w:r w:rsidRPr="00CD35C3">
                        <w:rPr>
                          <w:rFonts w:ascii="HG丸ｺﾞｼｯｸM-PRO" w:eastAsia="HG丸ｺﾞｼｯｸM-PRO" w:hAnsi="HG丸ｺﾞｼｯｸM-PRO"/>
                          <w:spacing w:val="-3"/>
                          <w:w w:val="90"/>
                          <w:kern w:val="0"/>
                          <w:fitText w:val="1890" w:id="-1580461312"/>
                        </w:rPr>
                        <w:t>子</w:t>
                      </w:r>
                    </w:p>
                  </w:txbxContent>
                </v:textbox>
              </v:shape>
            </w:pict>
          </mc:Fallback>
        </mc:AlternateContent>
      </w:r>
      <w:r w:rsidR="007F77DB">
        <w:rPr>
          <w:noProof/>
        </w:rPr>
        <mc:AlternateContent>
          <mc:Choice Requires="wps">
            <w:drawing>
              <wp:inline distT="0" distB="0" distL="0" distR="0" wp14:anchorId="21511FA2" wp14:editId="6B3E0161">
                <wp:extent cx="304800" cy="304800"/>
                <wp:effectExtent l="0" t="0" r="0" b="0"/>
                <wp:docPr id="26" name="AutoShape 9" descr="Q:\p55-67%E6%9C%88%E5%88%A5%E3%81%8A%E3%81%9F%E3%82%88%E3%82%8A%EF%BC%91%E5%B9%B4%E9%96%93\p66_2%E6%9C%88\B4\p66_B4%E3%82%AB%E3%83%83%E3%83%8801_%E3%82%AB%E3%83%A9%E3%83%B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74BAE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9WUYcdAwAAcQ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r w:rsidR="000A3E75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871743" behindDoc="0" locked="0" layoutInCell="1" allowOverlap="1" wp14:anchorId="4DE04504" wp14:editId="2FC47C47">
                <wp:simplePos x="0" y="0"/>
                <wp:positionH relativeFrom="page">
                  <wp:posOffset>6657975</wp:posOffset>
                </wp:positionH>
                <wp:positionV relativeFrom="page">
                  <wp:posOffset>495300</wp:posOffset>
                </wp:positionV>
                <wp:extent cx="2076450" cy="827405"/>
                <wp:effectExtent l="0" t="0" r="0" b="10795"/>
                <wp:wrapNone/>
                <wp:docPr id="3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Default="00895172" w:rsidP="00B44483">
                            <w:pPr>
                              <w:spacing w:line="620" w:lineRule="exac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43C1E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「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ｺﾞｼｯｸE" w:eastAsia="HGｺﾞｼｯｸE" w:hAnsi="HGｺﾞｼｯｸE"/>
                                      <w:color w:val="000000" w:themeColor="text1"/>
                                      <w:sz w:val="10"/>
                                      <w:szCs w:val="40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ｺﾞｼｯｸE" w:eastAsia="HGｺﾞｼｯｸE" w:hAnsi="HGｺﾞｼｯｸE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743C1E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べられない」</w:t>
                            </w:r>
                          </w:p>
                          <w:p w:rsidR="00895172" w:rsidRPr="00743C1E" w:rsidRDefault="00895172" w:rsidP="00B44483">
                            <w:pPr>
                              <w:spacing w:line="620" w:lineRule="exact"/>
                              <w:ind w:leftChars="200" w:left="420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43C1E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こともある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04504" id="テキスト ボックス 11" o:spid="_x0000_s1029" type="#_x0000_t202" style="position:absolute;left:0;text-align:left;margin-left:524.25pt;margin-top:39pt;width:163.5pt;height:65.15pt;z-index:2518717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" filled="f" stroked="f">
                <v:textbox inset="0,0,0,0">
                  <w:txbxContent>
                    <w:p w:rsidR="00895172" w:rsidRDefault="00895172" w:rsidP="00B44483">
                      <w:pPr>
                        <w:spacing w:line="620" w:lineRule="exact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743C1E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「</w:t>
                      </w:r>
                      <w:r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10"/>
                                <w:szCs w:val="40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  <w:t>食</w:t>
                            </w:r>
                          </w:rubyBase>
                        </w:ruby>
                      </w:r>
                      <w:r w:rsidRPr="00743C1E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べられない」</w:t>
                      </w:r>
                    </w:p>
                    <w:p w:rsidR="00895172" w:rsidRPr="00743C1E" w:rsidRDefault="00895172" w:rsidP="00B44483">
                      <w:pPr>
                        <w:spacing w:line="620" w:lineRule="exact"/>
                        <w:ind w:leftChars="200" w:left="420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743C1E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こともある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7C83" w:rsidRPr="00A47C83">
        <w:rPr>
          <w:noProof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19693E1A" wp14:editId="75803E03">
                <wp:simplePos x="0" y="0"/>
                <wp:positionH relativeFrom="page">
                  <wp:posOffset>540385</wp:posOffset>
                </wp:positionH>
                <wp:positionV relativeFrom="page">
                  <wp:posOffset>549275</wp:posOffset>
                </wp:positionV>
                <wp:extent cx="2755265" cy="818515"/>
                <wp:effectExtent l="0" t="0" r="6985" b="635"/>
                <wp:wrapNone/>
                <wp:docPr id="8" name="テキスト ボックス 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6546F6" w:rsidRDefault="00895172" w:rsidP="00A47C83">
                            <w:pPr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84"/>
                                <w:szCs w:val="8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82"/>
                                  <w:hpsBaseText w:val="84"/>
                                  <w:lid w:val="ja-JP"/>
                                </w:rubyPr>
                                <w:rt>
                                  <w:r w:rsidR="00895172" w:rsidRPr="007F77DB">
                                    <w:rPr>
                                      <w:rFonts w:ascii="HG創英角ｺﾞｼｯｸUB" w:eastAsia="HG創英角ｺﾞｼｯｸUB" w:hAnsi="HG創英角ｺﾞｼｯｸUB"/>
                                      <w:color w:val="000000" w:themeColor="text1"/>
                                      <w:sz w:val="12"/>
                                      <w:szCs w:val="8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創英角ｺﾞｼｯｸUB" w:eastAsia="HG創英角ｺﾞｼｯｸUB" w:hAnsi="HG創英角ｺﾞｼｯｸUB"/>
                                      <w:color w:val="000000" w:themeColor="text1"/>
                                      <w:sz w:val="84"/>
                                      <w:szCs w:val="8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6546F6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84"/>
                                <w:szCs w:val="84"/>
                              </w:rPr>
                              <w:t>だより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93E1A" id="テキスト ボックス 01" o:spid="_x0000_s1030" type="#_x0000_t202" style="position:absolute;left:0;text-align:left;margin-left:42.55pt;margin-top:43.25pt;width:216.95pt;height:64.4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" filled="f" stroked="f">
                <v:textbox inset="0,0,0,0">
                  <w:txbxContent>
                    <w:p w:rsidR="00895172" w:rsidRPr="006546F6" w:rsidRDefault="00895172" w:rsidP="00A47C83">
                      <w:pPr>
                        <w:jc w:val="lef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84"/>
                          <w:szCs w:val="84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84"/>
                          <w:szCs w:val="84"/>
                        </w:rPr>
                        <w:ruby>
                          <w:rubyPr>
                            <w:rubyAlign w:val="distributeSpace"/>
                            <w:hps w:val="12"/>
                            <w:hpsRaise w:val="82"/>
                            <w:hpsBaseText w:val="84"/>
                            <w:lid w:val="ja-JP"/>
                          </w:rubyPr>
                          <w:rt>
                            <w:r w:rsidR="00895172" w:rsidRPr="007F77DB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12"/>
                                <w:szCs w:val="84"/>
                              </w:rPr>
                              <w:t>きゅうしょく</w:t>
                            </w:r>
                          </w:rt>
                          <w:rubyBase>
                            <w:r w:rsidR="00895172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84"/>
                                <w:szCs w:val="84"/>
                              </w:rPr>
                              <w:t>給食</w:t>
                            </w:r>
                          </w:rubyBase>
                        </w:ruby>
                      </w:r>
                      <w:r w:rsidRPr="006546F6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84"/>
                          <w:szCs w:val="84"/>
                        </w:rPr>
                        <w:t>だより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B1B7E" w:rsidRDefault="009067EF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871487" behindDoc="0" locked="0" layoutInCell="1" allowOverlap="1" wp14:anchorId="3907DE22" wp14:editId="7DE19AF6">
                <wp:simplePos x="0" y="0"/>
                <wp:positionH relativeFrom="page">
                  <wp:posOffset>6686550</wp:posOffset>
                </wp:positionH>
                <wp:positionV relativeFrom="page">
                  <wp:posOffset>1276350</wp:posOffset>
                </wp:positionV>
                <wp:extent cx="2729160" cy="1512000"/>
                <wp:effectExtent l="0" t="0" r="0" b="12065"/>
                <wp:wrapNone/>
                <wp:docPr id="231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160" cy="151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ききらいで「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べない」のではなく、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によっては「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べられない」「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べてはいけない」ものがあります。それは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しょくもつ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食物</w:t>
                                  </w:r>
                                </w:rubyBase>
                              </w:ruby>
                            </w:r>
                          </w:p>
                          <w:p w:rsidR="00895172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アレルギーや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しんこう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信仰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宗</w:t>
                                  </w:r>
                                </w:rubyBase>
                              </w:ruby>
                            </w:r>
                          </w:p>
                          <w:p w:rsidR="00895172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きょうじょう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教上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りゆう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理由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などによります。</w:t>
                            </w:r>
                          </w:p>
                          <w:p w:rsidR="00895172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これらは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ききらいとは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ちが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う</w:t>
                            </w:r>
                          </w:p>
                          <w:p w:rsidR="00895172" w:rsidRPr="00EB07AA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5A1E00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おぼ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えておきましょう</w:t>
                            </w:r>
                            <w:r w:rsidRPr="00141C0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7DE22" id="テキスト ボックス 12" o:spid="_x0000_s1031" type="#_x0000_t202" style="position:absolute;left:0;text-align:left;margin-left:526.5pt;margin-top:100.5pt;width:214.9pt;height:119.05pt;z-index:25187148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" filled="f" stroked="f">
                <v:textbox inset="0,0,0,0">
                  <w:txbxContent>
                    <w:p w:rsidR="00895172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好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ききらいで「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べない」のではなく、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ひと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人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によっては「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べられない」「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べてはいけない」ものがあります。それは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しょくもつ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食物</w:t>
                            </w:r>
                          </w:rubyBase>
                        </w:ruby>
                      </w:r>
                    </w:p>
                    <w:p w:rsidR="00895172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アレルギーや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しんこう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信仰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しゅう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宗</w:t>
                            </w:r>
                          </w:rubyBase>
                        </w:ruby>
                      </w:r>
                    </w:p>
                    <w:p w:rsidR="00895172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きょうじょう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教上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りゆう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理由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などによります。</w:t>
                      </w:r>
                    </w:p>
                    <w:p w:rsidR="00895172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これらは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好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ききらいとは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ちが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違</w:t>
                            </w:r>
                          </w:rubyBase>
                        </w:ruby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う</w:t>
                      </w:r>
                    </w:p>
                    <w:p w:rsidR="00895172" w:rsidRPr="00EB07AA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5A1E00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おぼ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えておきましょう</w:t>
                      </w:r>
                      <w:r w:rsidRPr="00141C0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77DB">
        <w:rPr>
          <w:noProof/>
        </w:rPr>
        <mc:AlternateContent>
          <mc:Choice Requires="wps">
            <w:drawing>
              <wp:inline distT="0" distB="0" distL="0" distR="0" wp14:anchorId="7B42088C" wp14:editId="4F5EEFE9">
                <wp:extent cx="304800" cy="304800"/>
                <wp:effectExtent l="0" t="0" r="0" b="0"/>
                <wp:docPr id="27" name="AutoShape 10" descr="Q:\p55-67%E6%9C%88%E5%88%A5%E3%81%8A%E3%81%9F%E3%82%88%E3%82%8A%EF%BC%91%E5%B9%B4%E9%96%93\p66_2%E6%9C%88\B4\p66_B4%E3%82%AB%E3%83%83%E3%83%8801_%E3%82%AB%E3%83%A9%E3%83%B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BB179D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VcWVIHgMAAHI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5B1B7E" w:rsidRDefault="005B1B7E"/>
    <w:p w:rsidR="005B1B7E" w:rsidRDefault="00765BDA">
      <w:r>
        <w:rPr>
          <w:noProof/>
        </w:rPr>
        <w:drawing>
          <wp:anchor distT="0" distB="0" distL="114300" distR="114300" simplePos="0" relativeHeight="251872639" behindDoc="0" locked="0" layoutInCell="1" allowOverlap="1">
            <wp:simplePos x="0" y="0"/>
            <wp:positionH relativeFrom="column">
              <wp:posOffset>8060055</wp:posOffset>
            </wp:positionH>
            <wp:positionV relativeFrom="page">
              <wp:posOffset>1809750</wp:posOffset>
            </wp:positionV>
            <wp:extent cx="885229" cy="783590"/>
            <wp:effectExtent l="0" t="0" r="0" b="0"/>
            <wp:wrapNone/>
            <wp:docPr id="13" name="図 0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57_B4カット08_カラー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229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7EF">
        <w:rPr>
          <w:noProof/>
        </w:rPr>
        <mc:AlternateContent>
          <mc:Choice Requires="wps">
            <w:drawing>
              <wp:inline distT="0" distB="0" distL="0" distR="0" wp14:anchorId="438A9765" wp14:editId="102A08B3">
                <wp:extent cx="304800" cy="304800"/>
                <wp:effectExtent l="0" t="0" r="0" b="0"/>
                <wp:docPr id="232" name="AutoShape 2" descr="Q:\p55-67%E6%9C%88%E5%88%A5%E3%81%8A%E3%81%9F%E3%82%88%E3%82%8A%EF%BC%91%E5%B9%B4%E9%96%93\p57_5%E6%9C%88\A4\p57_A4%E6%96%87%E4%BE%8B05_%E3%82%AB%E3%83%A9%E3%83%BC_%E3%83%AB%E3%83%93%E3%81%82%E3%82%8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946A0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t17aDED&#10;AACO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="009067EF">
        <w:rPr>
          <w:noProof/>
        </w:rPr>
        <w:drawing>
          <wp:anchor distT="0" distB="0" distL="114300" distR="114300" simplePos="0" relativeHeight="251666943" behindDoc="0" locked="0" layoutInCell="1" allowOverlap="1">
            <wp:simplePos x="0" y="0"/>
            <wp:positionH relativeFrom="column">
              <wp:posOffset>4377690</wp:posOffset>
            </wp:positionH>
            <wp:positionV relativeFrom="page">
              <wp:posOffset>1657350</wp:posOffset>
            </wp:positionV>
            <wp:extent cx="1206360" cy="767880"/>
            <wp:effectExtent l="0" t="0" r="0" b="0"/>
            <wp:wrapNone/>
            <wp:docPr id="2" name="図 0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57_B4カット02_カラー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76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B7E" w:rsidRDefault="00E32CB6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870463" behindDoc="0" locked="0" layoutInCell="1" allowOverlap="1" wp14:anchorId="15808DBE" wp14:editId="7FCA66D8">
                <wp:simplePos x="0" y="0"/>
                <wp:positionH relativeFrom="page">
                  <wp:posOffset>628650</wp:posOffset>
                </wp:positionH>
                <wp:positionV relativeFrom="page">
                  <wp:posOffset>2495550</wp:posOffset>
                </wp:positionV>
                <wp:extent cx="4229100" cy="431800"/>
                <wp:effectExtent l="0" t="0" r="0" b="6350"/>
                <wp:wrapNone/>
                <wp:docPr id="257" name="テキスト ボックス 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B27966" w:rsidRDefault="00895172" w:rsidP="00B44483">
                            <w:pPr>
                              <w:spacing w:line="560" w:lineRule="exact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ｺﾞｼｯｸE" w:eastAsia="HGｺﾞｼｯｸE" w:hAnsi="HGｺﾞｼｯｸE"/>
                                      <w:color w:val="000000" w:themeColor="text1"/>
                                      <w:sz w:val="8"/>
                                      <w:szCs w:val="36"/>
                                      <w:u w:val="double"/>
                                    </w:rPr>
                                    <w:t>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ｺﾞｼｯｸE" w:eastAsia="HGｺﾞｼｯｸE" w:hAnsi="HGｺﾞｼｯｸE"/>
                                      <w:color w:val="000000" w:themeColor="text1"/>
                                      <w:sz w:val="36"/>
                                      <w:szCs w:val="36"/>
                                      <w:u w:val="double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B27966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まれながらの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ｺﾞｼｯｸE" w:eastAsia="HGｺﾞｼｯｸE" w:hAnsi="HGｺﾞｼｯｸE"/>
                                      <w:color w:val="000000" w:themeColor="text1"/>
                                      <w:sz w:val="8"/>
                                      <w:szCs w:val="36"/>
                                      <w:u w:val="double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ｺﾞｼｯｸE" w:eastAsia="HGｺﾞｼｯｸE" w:hAnsi="HGｺﾞｼｯｸE"/>
                                      <w:color w:val="000000" w:themeColor="text1"/>
                                      <w:sz w:val="36"/>
                                      <w:szCs w:val="36"/>
                                      <w:u w:val="double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B27966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ききらいってあるの？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08DBE" id="テキスト ボックス 05" o:spid="_x0000_s1032" type="#_x0000_t202" style="position:absolute;left:0;text-align:left;margin-left:49.5pt;margin-top:196.5pt;width:333pt;height:34pt;z-index:25187046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" filled="f" stroked="f">
                <v:textbox inset="0,0,0,0">
                  <w:txbxContent>
                    <w:p w:rsidR="00895172" w:rsidRPr="00B27966" w:rsidRDefault="00895172" w:rsidP="00B44483">
                      <w:pPr>
                        <w:spacing w:line="560" w:lineRule="exact"/>
                        <w:rPr>
                          <w:rFonts w:ascii="HGｺﾞｼｯｸE" w:eastAsia="HGｺﾞｼｯｸE" w:hAnsi="HGｺﾞｼｯｸE"/>
                          <w:color w:val="000000" w:themeColor="text1"/>
                          <w:sz w:val="36"/>
                          <w:szCs w:val="36"/>
                          <w:u w:val="double"/>
                        </w:rPr>
                      </w:pPr>
                      <w:r>
                        <w:rPr>
                          <w:rFonts w:ascii="HGｺﾞｼｯｸE" w:eastAsia="HGｺﾞｼｯｸE" w:hAnsi="HGｺﾞｼｯｸE"/>
                          <w:color w:val="000000" w:themeColor="text1"/>
                          <w:sz w:val="36"/>
                          <w:szCs w:val="36"/>
                          <w:u w:val="double"/>
                        </w:rPr>
                        <w:ruby>
                          <w:rubyPr>
                            <w:rubyAlign w:val="distributeSpace"/>
                            <w:hps w:val="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8"/>
                                <w:szCs w:val="36"/>
                                <w:u w:val="double"/>
                              </w:rPr>
                              <w:t>う</w:t>
                            </w:r>
                          </w:rt>
                          <w:rubyBase>
                            <w:r w:rsidR="00895172"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生</w:t>
                            </w:r>
                          </w:rubyBase>
                        </w:ruby>
                      </w:r>
                      <w:r w:rsidRPr="00B27966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36"/>
                          <w:szCs w:val="36"/>
                          <w:u w:val="double"/>
                        </w:rPr>
                        <w:t>まれながらの</w:t>
                      </w:r>
                      <w:r>
                        <w:rPr>
                          <w:rFonts w:ascii="HGｺﾞｼｯｸE" w:eastAsia="HGｺﾞｼｯｸE" w:hAnsi="HGｺﾞｼｯｸE"/>
                          <w:color w:val="000000" w:themeColor="text1"/>
                          <w:sz w:val="36"/>
                          <w:szCs w:val="36"/>
                          <w:u w:val="double"/>
                        </w:rPr>
                        <w:ruby>
                          <w:rubyPr>
                            <w:rubyAlign w:val="distributeSpace"/>
                            <w:hps w:val="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8"/>
                                <w:szCs w:val="36"/>
                                <w:u w:val="double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36"/>
                                <w:szCs w:val="36"/>
                                <w:u w:val="double"/>
                              </w:rPr>
                              <w:t>好</w:t>
                            </w:r>
                          </w:rubyBase>
                        </w:ruby>
                      </w:r>
                      <w:r w:rsidRPr="00B27966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36"/>
                          <w:szCs w:val="36"/>
                          <w:u w:val="double"/>
                        </w:rPr>
                        <w:t>ききらいってあるの？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77DB">
        <w:rPr>
          <w:noProof/>
        </w:rPr>
        <mc:AlternateContent>
          <mc:Choice Requires="wps">
            <w:drawing>
              <wp:inline distT="0" distB="0" distL="0" distR="0" wp14:anchorId="4F859B7C" wp14:editId="0FEE0741">
                <wp:extent cx="304800" cy="304800"/>
                <wp:effectExtent l="0" t="0" r="0" b="0"/>
                <wp:docPr id="25" name="AutoShape 5" descr="Q:\p55-67%E6%9C%88%E5%88%A5%E3%81%8A%E3%81%9F%E3%82%88%E3%82%8A%EF%BC%91%E5%B9%B4%E9%96%93\p57_5%E6%9C%88\B4\p57_B4%E6%96%87%E4%BE%8B02_%E3%82%AB%E3%83%A9%E3%83%BC_%E3%83%AB%E3%83%93%E3%81%82%E3%82%8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DE6C27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/bUHNMAMA&#10;AI0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="00B27966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FF433E" wp14:editId="6EC376DD">
                <wp:simplePos x="0" y="0"/>
                <wp:positionH relativeFrom="page">
                  <wp:posOffset>791845</wp:posOffset>
                </wp:positionH>
                <wp:positionV relativeFrom="page">
                  <wp:posOffset>1620520</wp:posOffset>
                </wp:positionV>
                <wp:extent cx="3852000" cy="864000"/>
                <wp:effectExtent l="0" t="0" r="0" b="12700"/>
                <wp:wrapNone/>
                <wp:docPr id="217" name="テキスト ボックス 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EB07AA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しょくひん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食品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には、いろいろな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が含まれています。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しょくひん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食品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によって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わりあい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割合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ちが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います。そのため、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ききらいはなるべくしないで、いろいろなものを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べてほしいと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おも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います。すぐに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きになれなくても、まずは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ひとくち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一口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D75B3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べてみましょう。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433E" id="テキスト ボックス 04" o:spid="_x0000_s1033" type="#_x0000_t202" style="position:absolute;left:0;text-align:left;margin-left:62.35pt;margin-top:127.6pt;width:303.3pt;height:68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" filled="f" stroked="f">
                <v:textbox inset="0,0,0,0">
                  <w:txbxContent>
                    <w:p w:rsidR="00895172" w:rsidRPr="00EB07AA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しょくひん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食品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には、いろいろな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えいようそ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栄養素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が含まれています。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しょくひん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食品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によって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ふく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含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えいようそ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栄養素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わりあい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割合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ちが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違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います。そのため、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好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ききらいはなるべくしないで、いろいろなものを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べてほしいと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おも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思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います。すぐに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好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きになれなくても、まずは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ひとくち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一口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D75B3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べてみましょう。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B1B7E" w:rsidRDefault="009D5551"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5FAE313" wp14:editId="44E61BCE">
                <wp:simplePos x="0" y="0"/>
                <wp:positionH relativeFrom="margin">
                  <wp:align>right</wp:align>
                </wp:positionH>
                <wp:positionV relativeFrom="paragraph">
                  <wp:posOffset>162560</wp:posOffset>
                </wp:positionV>
                <wp:extent cx="6115050" cy="6381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95172" w:rsidRPr="000E3703" w:rsidRDefault="00895172" w:rsidP="000E370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5172" w:rsidRPr="00E62163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color w:val="000000" w:themeColor="text1"/>
                                      <w:sz w:val="1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hint="eastAsia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5172" w:rsidRPr="00E62163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color w:val="000000" w:themeColor="text1"/>
                                      <w:sz w:val="1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hint="eastAsia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5172" w:rsidRPr="00E62163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color w:val="000000" w:themeColor="text1"/>
                                      <w:sz w:val="1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hint="eastAsia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5172" w:rsidRPr="00E62163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color w:val="000000" w:themeColor="text1"/>
                                      <w:sz w:val="1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hint="eastAsia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0E3703"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アンケート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5172" w:rsidRPr="00E62163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color w:val="000000" w:themeColor="text1"/>
                                      <w:sz w:val="1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hint="eastAsia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>
                              <w:rPr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895172" w:rsidRPr="00E62163">
                                    <w:rPr>
                                      <w:rFonts w:ascii="ＭＳ 明朝" w:eastAsia="ＭＳ 明朝" w:hAnsi="ＭＳ 明朝" w:hint="eastAsia"/>
                                      <w:noProof/>
                                      <w:color w:val="000000" w:themeColor="text1"/>
                                      <w:sz w:val="1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はっぴょう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hint="eastAsia"/>
                                      <w:noProof/>
                                      <w:color w:val="000000" w:themeColor="text1"/>
                                      <w:sz w:val="48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発表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AE313" id="テキスト ボックス 1" o:spid="_x0000_s1034" type="#_x0000_t202" style="position:absolute;left:0;text-align:left;margin-left:430.3pt;margin-top:12.8pt;width:481.5pt;height:50.25pt;z-index:251908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" filled="f" stroked="f">
                <v:textbox inset="5.85pt,.7pt,5.85pt,.7pt">
                  <w:txbxContent>
                    <w:p w:rsidR="00895172" w:rsidRPr="000E3703" w:rsidRDefault="00895172" w:rsidP="000E3703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5172" w:rsidRPr="00E62163">
                              <w:rPr>
                                <w:rFonts w:ascii="ＭＳ 明朝" w:eastAsia="ＭＳ 明朝" w:hAnsi="ＭＳ 明朝" w:hint="eastAsia"/>
                                <w:noProof/>
                                <w:color w:val="000000" w:themeColor="text1"/>
                                <w:sz w:val="1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ほけん</w:t>
                            </w:r>
                          </w:rt>
                          <w:rubyBase>
                            <w:r w:rsidR="0089517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5172" w:rsidRPr="00E62163">
                              <w:rPr>
                                <w:rFonts w:ascii="ＭＳ 明朝" w:eastAsia="ＭＳ 明朝" w:hAnsi="ＭＳ 明朝" w:hint="eastAsia"/>
                                <w:noProof/>
                                <w:color w:val="000000" w:themeColor="text1"/>
                                <w:sz w:val="1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きゅうしょく</w:t>
                            </w:r>
                          </w:rt>
                          <w:rubyBase>
                            <w:r w:rsidR="0089517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給食</w:t>
                            </w:r>
                          </w:rubyBase>
                        </w:ruby>
                      </w:r>
                      <w:r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5172" w:rsidRPr="00E62163">
                              <w:rPr>
                                <w:rFonts w:ascii="ＭＳ 明朝" w:eastAsia="ＭＳ 明朝" w:hAnsi="ＭＳ 明朝" w:hint="eastAsia"/>
                                <w:noProof/>
                                <w:color w:val="000000" w:themeColor="text1"/>
                                <w:sz w:val="1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いいんかい</w:t>
                            </w:r>
                          </w:rt>
                          <w:rubyBase>
                            <w:r w:rsidR="0089517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5172" w:rsidRPr="00E62163">
                              <w:rPr>
                                <w:rFonts w:ascii="ＭＳ 明朝" w:eastAsia="ＭＳ 明朝" w:hAnsi="ＭＳ 明朝" w:hint="eastAsia"/>
                                <w:noProof/>
                                <w:color w:val="000000" w:themeColor="text1"/>
                                <w:sz w:val="1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きゅうしょく</w:t>
                            </w:r>
                          </w:rt>
                          <w:rubyBase>
                            <w:r w:rsidR="0089517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給食</w:t>
                            </w:r>
                          </w:rubyBase>
                        </w:ruby>
                      </w:r>
                      <w:r w:rsidRPr="000E3703"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アンケート</w:t>
                      </w:r>
                      <w:r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5172" w:rsidRPr="00E62163">
                              <w:rPr>
                                <w:rFonts w:ascii="ＭＳ 明朝" w:eastAsia="ＭＳ 明朝" w:hAnsi="ＭＳ 明朝" w:hint="eastAsia"/>
                                <w:noProof/>
                                <w:color w:val="000000" w:themeColor="text1"/>
                                <w:sz w:val="1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けっか</w:t>
                            </w:r>
                          </w:rt>
                          <w:rubyBase>
                            <w:r w:rsidR="0089517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結果</w:t>
                            </w:r>
                          </w:rubyBase>
                        </w:ruby>
                      </w:r>
                      <w:r>
                        <w:rPr>
                          <w:noProof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895172" w:rsidRPr="00E62163">
                              <w:rPr>
                                <w:rFonts w:ascii="ＭＳ 明朝" w:eastAsia="ＭＳ 明朝" w:hAnsi="ＭＳ 明朝" w:hint="eastAsia"/>
                                <w:noProof/>
                                <w:color w:val="000000" w:themeColor="text1"/>
                                <w:sz w:val="1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はっぴょう</w:t>
                            </w:r>
                          </w:rt>
                          <w:rubyBase>
                            <w:r w:rsidR="00895172">
                              <w:rPr>
                                <w:rFonts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発表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1B7E" w:rsidRDefault="00E32CB6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870719" behindDoc="0" locked="0" layoutInCell="1" allowOverlap="1" wp14:anchorId="304B17CB" wp14:editId="4BDCA35B">
                <wp:simplePos x="0" y="0"/>
                <wp:positionH relativeFrom="page">
                  <wp:posOffset>2219325</wp:posOffset>
                </wp:positionH>
                <wp:positionV relativeFrom="page">
                  <wp:posOffset>2943225</wp:posOffset>
                </wp:positionV>
                <wp:extent cx="4133850" cy="1296000"/>
                <wp:effectExtent l="0" t="0" r="0" b="0"/>
                <wp:wrapNone/>
                <wp:docPr id="201" name="テキスト ボックス 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29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EB07AA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どうぶつ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動物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なものを「おいしい」、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ゆうどく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有毒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なものを「まずい」と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じます。そのため、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あまみ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甘味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うまみ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旨味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えんみ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塩味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この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みます。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いっぽう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一方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さんみ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酸味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にがみ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苦味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さ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けます。これは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ふはい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腐敗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したものは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酸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っぱく、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どくぶつ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毒物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にが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苦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いものが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いためです。しかし、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さんみ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酸味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にがみ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苦味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のあるものでも、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CD35C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かさ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ねることで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むがい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無害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だとわかると、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2F60C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べられるようになっていきます。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B17CB" id="テキスト ボックス 06" o:spid="_x0000_s1035" type="#_x0000_t202" style="position:absolute;left:0;text-align:left;margin-left:174.75pt;margin-top:231.75pt;width:325.5pt;height:102.05pt;z-index:25187071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" filled="f" stroked="f">
                <v:textbox inset="0,0,0,0">
                  <w:txbxContent>
                    <w:p w:rsidR="00895172" w:rsidRPr="00EB07AA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どうぶつ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動物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からだ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体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ひつよう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必要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なものを「おいしい」、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ゆうどく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有毒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なものを「まずい」と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かん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じます。そのため、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あまみ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甘味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うまみ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旨味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えんみ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塩味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この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好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みます。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いっぽう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一方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さんみ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酸味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にがみ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苦味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さ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避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けます。これは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ふはい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腐敗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したものは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酸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っぱく、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どくぶつ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毒物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にが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苦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いものが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おお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いためです。しかし、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さんみ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酸味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にがみ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苦味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のあるものでも、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たいけん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体験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CD35C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かさ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重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ねることで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むがい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無害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だとわかると、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</w:t>
                            </w:r>
                          </w:rubyBase>
                        </w:ruby>
                      </w:r>
                      <w:r w:rsidRPr="002F60C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べられるようになっていきます。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B1B7E" w:rsidRDefault="000A3E75"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margin">
                  <wp:posOffset>8174990</wp:posOffset>
                </wp:positionH>
                <wp:positionV relativeFrom="paragraph">
                  <wp:posOffset>295910</wp:posOffset>
                </wp:positionV>
                <wp:extent cx="3914775" cy="2638425"/>
                <wp:effectExtent l="0" t="0" r="9525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5172" w:rsidRPr="00E32CB6" w:rsidRDefault="00895172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E62163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も、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の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みな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さんが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きな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リクエストアンケート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を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しました。</w:t>
                            </w:r>
                          </w:p>
                          <w:p w:rsidR="00765BDA" w:rsidRDefault="00895172" w:rsidP="00765BDA">
                            <w:pPr>
                              <w:ind w:left="660" w:hangingChars="300" w:hanging="660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95172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しゅしょく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主食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：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スパゲッティ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ミートソース</w:t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、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2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位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95172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ぶた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キムチ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95172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どん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丼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、</w:t>
                            </w:r>
                          </w:p>
                          <w:p w:rsidR="00895172" w:rsidRPr="00E32CB6" w:rsidRDefault="00895172" w:rsidP="00765BDA">
                            <w:pPr>
                              <w:ind w:leftChars="300" w:left="630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3位</w:t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ジャージャー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めん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麺</w:t>
                                  </w:r>
                                </w:rubyBase>
                              </w:ruby>
                            </w:r>
                          </w:p>
                          <w:p w:rsidR="00765BDA" w:rsidRDefault="00895172" w:rsidP="00765BDA">
                            <w:pPr>
                              <w:ind w:left="1540" w:hangingChars="700" w:hanging="1540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おかず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：</w:t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1位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ジャンボ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95172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あ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げギョウザ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、2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とり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95172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にく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のからあげ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、</w:t>
                            </w:r>
                          </w:p>
                          <w:p w:rsidR="00895172" w:rsidRPr="00E32CB6" w:rsidRDefault="00895172" w:rsidP="00765BDA">
                            <w:pPr>
                              <w:ind w:leftChars="300" w:left="1510" w:hangingChars="400" w:hanging="880"/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</w:pP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3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位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95172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にく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じゃが</w:t>
                            </w:r>
                          </w:p>
                          <w:p w:rsidR="00765BDA" w:rsidRDefault="00895172" w:rsidP="00765BDA">
                            <w:pPr>
                              <w:ind w:left="1100" w:hangingChars="500" w:hanging="1100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デザート：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1位</w:t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カルピスゼリー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、2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位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グレープゼリー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、</w:t>
                            </w:r>
                          </w:p>
                          <w:p w:rsidR="00895172" w:rsidRPr="00E32CB6" w:rsidRDefault="00895172" w:rsidP="00765BDA">
                            <w:pPr>
                              <w:ind w:leftChars="300" w:left="1070" w:hangingChars="200" w:hanging="440"/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</w:pP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3位みたらし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だんご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団子</w:t>
                                  </w:r>
                                </w:rubyBase>
                              </w:ruby>
                            </w:r>
                          </w:p>
                          <w:p w:rsidR="00895172" w:rsidRPr="00E32CB6" w:rsidRDefault="00895172" w:rsidP="00A46AE5">
                            <w:pP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３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の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で、リクエストにこたえたいと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おも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います。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お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たの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しみに</w:t>
                            </w:r>
                            <w:r w:rsidR="00A46AE5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！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しゅうけい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集計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をしてくれた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の</w:t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みな</w:t>
                                  </w:r>
                                </w:rt>
                                <w:rubyBase>
                                  <w:r w:rsidR="00895172" w:rsidRPr="00E32CB6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さん、</w:t>
                            </w:r>
                            <w:r w:rsidR="00765BDA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65BDA" w:rsidRPr="00765BDA">
                                    <w:rPr>
                                      <w:rFonts w:ascii="BIZ UDゴシック" w:eastAsia="BIZ UDゴシック" w:hAnsi="BIZ UDゴシック"/>
                                      <w:sz w:val="8"/>
                                    </w:rPr>
                                    <w:t>ほんとう</w:t>
                                  </w:r>
                                </w:rt>
                                <w:rubyBase>
                                  <w:r w:rsidR="00765BDA"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  <w:t>本当</w:t>
                                  </w:r>
                                </w:rubyBase>
                              </w:ruby>
                            </w:r>
                            <w:r w:rsidR="00765BDA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に</w:t>
                            </w:r>
                            <w:r w:rsidR="00A46AE5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ありがとうございました</w:t>
                            </w:r>
                            <w:r w:rsidR="00A46AE5">
                              <w:rPr>
                                <w:rFonts w:ascii="BIZ UDゴシック" w:eastAsia="BIZ UDゴシック" w:hAnsi="BIZ UDゴシック" w:hint="eastAsia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6" type="#_x0000_t202" style="position:absolute;left:0;text-align:left;margin-left:643.7pt;margin-top:23.3pt;width:308.25pt;height:207.75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" fillcolor="white [3201]" stroked="f" strokeweight=".5pt">
                <v:textbox>
                  <w:txbxContent>
                    <w:p w:rsidR="00895172" w:rsidRPr="00E32CB6" w:rsidRDefault="00895172">
                      <w:pPr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E62163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こんねんど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今年度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も、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ほけん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保健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きゅうしょく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給食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いいんかい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委員会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の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みな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皆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さんが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す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好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きな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きゅうしょく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給食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リクエストアンケート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を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じっし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実施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しました。</w:t>
                      </w:r>
                    </w:p>
                    <w:p w:rsidR="00765BDA" w:rsidRDefault="00895172" w:rsidP="00765BDA">
                      <w:pPr>
                        <w:ind w:left="660" w:hangingChars="300" w:hanging="660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95172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しゅしょく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主食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：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1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スパゲッティ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ミートソース</w:t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、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2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位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95172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ぶた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豚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キムチ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95172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どん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丼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、</w:t>
                      </w:r>
                    </w:p>
                    <w:p w:rsidR="00895172" w:rsidRPr="00E32CB6" w:rsidRDefault="00895172" w:rsidP="00765BDA">
                      <w:pPr>
                        <w:ind w:leftChars="300" w:left="630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3位</w:t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ジャージャー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めん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麺</w:t>
                            </w:r>
                          </w:rubyBase>
                        </w:ruby>
                      </w:r>
                    </w:p>
                    <w:p w:rsidR="00765BDA" w:rsidRDefault="00895172" w:rsidP="00765BDA">
                      <w:pPr>
                        <w:ind w:left="1540" w:hangingChars="700" w:hanging="1540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おかず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：</w:t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1位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ジャンボ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95172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あ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揚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げギョウザ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、2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とり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95172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にく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のからあげ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、</w:t>
                      </w:r>
                    </w:p>
                    <w:p w:rsidR="00895172" w:rsidRPr="00E32CB6" w:rsidRDefault="00895172" w:rsidP="00765BDA">
                      <w:pPr>
                        <w:ind w:leftChars="300" w:left="1510" w:hangingChars="400" w:hanging="880"/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</w:pP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3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位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95172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にく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肉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じゃが</w:t>
                      </w:r>
                    </w:p>
                    <w:p w:rsidR="00765BDA" w:rsidRDefault="00895172" w:rsidP="00765BDA">
                      <w:pPr>
                        <w:ind w:left="1100" w:hangingChars="500" w:hanging="1100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デザート：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1位</w:t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カルピスゼリー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、2</w:t>
                      </w:r>
                      <w:r>
                        <w:rPr>
                          <w:rFonts w:ascii="BIZ UDゴシック" w:eastAsia="BIZ UDゴシック" w:hAnsi="BIZ UDゴシック"/>
                          <w:sz w:val="22"/>
                        </w:rPr>
                        <w:t>位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グレープゼリー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、</w:t>
                      </w:r>
                    </w:p>
                    <w:p w:rsidR="00895172" w:rsidRPr="00E32CB6" w:rsidRDefault="00895172" w:rsidP="00765BDA">
                      <w:pPr>
                        <w:ind w:leftChars="300" w:left="1070" w:hangingChars="200" w:hanging="440"/>
                        <w:rPr>
                          <w:rFonts w:ascii="BIZ UDゴシック" w:eastAsia="BIZ UDゴシック" w:hAnsi="BIZ UDゴシック"/>
                          <w:sz w:val="22"/>
                        </w:rPr>
                      </w:pP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3位みたらし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だんご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団子</w:t>
                            </w:r>
                          </w:rubyBase>
                        </w:ruby>
                      </w:r>
                    </w:p>
                    <w:p w:rsidR="00895172" w:rsidRPr="00E32CB6" w:rsidRDefault="00895172" w:rsidP="00A46AE5">
                      <w:pP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３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がつ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月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の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きゅうしょく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給食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で、リクエストにこたえたいと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おも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思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います。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お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たの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楽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しみに</w:t>
                      </w:r>
                      <w:r w:rsidR="00A46AE5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！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しゅうけい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集計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をしてくれた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ほけん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保健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きゅうしょく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給食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いいんかい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委員会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の</w:t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みな</w:t>
                            </w:r>
                          </w:rt>
                          <w:rubyBase>
                            <w:r w:rsidR="00895172" w:rsidRPr="00E32CB6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皆</w:t>
                            </w:r>
                          </w:rubyBase>
                        </w:ruby>
                      </w:r>
                      <w:r w:rsidRPr="00E32CB6">
                        <w:rPr>
                          <w:rFonts w:ascii="BIZ UDゴシック" w:eastAsia="BIZ UDゴシック" w:hAnsi="BIZ UDゴシック"/>
                          <w:sz w:val="22"/>
                        </w:rPr>
                        <w:t>さん、</w:t>
                      </w:r>
                      <w:r w:rsidR="00765BDA">
                        <w:rPr>
                          <w:rFonts w:ascii="BIZ UDゴシック" w:eastAsia="BIZ UDゴシック" w:hAnsi="BIZ UDゴシック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65BDA" w:rsidRPr="00765BDA">
                              <w:rPr>
                                <w:rFonts w:ascii="BIZ UDゴシック" w:eastAsia="BIZ UDゴシック" w:hAnsi="BIZ UDゴシック"/>
                                <w:sz w:val="8"/>
                              </w:rPr>
                              <w:t>ほんとう</w:t>
                            </w:r>
                          </w:rt>
                          <w:rubyBase>
                            <w:r w:rsidR="00765BDA">
                              <w:rPr>
                                <w:rFonts w:ascii="BIZ UDゴシック" w:eastAsia="BIZ UDゴシック" w:hAnsi="BIZ UDゴシック"/>
                                <w:sz w:val="22"/>
                              </w:rPr>
                              <w:t>本当</w:t>
                            </w:r>
                          </w:rubyBase>
                        </w:ruby>
                      </w:r>
                      <w:r w:rsidR="00765BDA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に</w:t>
                      </w:r>
                      <w:r w:rsidR="00A46AE5">
                        <w:rPr>
                          <w:rFonts w:ascii="BIZ UDゴシック" w:eastAsia="BIZ UDゴシック" w:hAnsi="BIZ UDゴシック"/>
                          <w:sz w:val="22"/>
                        </w:rPr>
                        <w:t>ありがとうございました</w:t>
                      </w:r>
                      <w:r w:rsidR="00A46AE5">
                        <w:rPr>
                          <w:rFonts w:ascii="BIZ UDゴシック" w:eastAsia="BIZ UDゴシック" w:hAnsi="BIZ UDゴシック" w:hint="eastAsia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CB6">
        <w:rPr>
          <w:noProof/>
        </w:rPr>
        <w:drawing>
          <wp:anchor distT="0" distB="0" distL="114300" distR="114300" simplePos="0" relativeHeight="251864575" behindDoc="0" locked="0" layoutInCell="1" allowOverlap="1">
            <wp:simplePos x="0" y="0"/>
            <wp:positionH relativeFrom="margin">
              <wp:posOffset>26670</wp:posOffset>
            </wp:positionH>
            <wp:positionV relativeFrom="page">
              <wp:posOffset>3027045</wp:posOffset>
            </wp:positionV>
            <wp:extent cx="1504440" cy="1083960"/>
            <wp:effectExtent l="0" t="0" r="635" b="1905"/>
            <wp:wrapNone/>
            <wp:docPr id="3" name="図 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57_B4カット03_カラー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440" cy="108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7EF">
        <w:rPr>
          <w:noProof/>
        </w:rPr>
        <mc:AlternateContent>
          <mc:Choice Requires="wps">
            <w:drawing>
              <wp:inline distT="0" distB="0" distL="0" distR="0" wp14:anchorId="2AEFD83A" wp14:editId="1C306CB0">
                <wp:extent cx="304800" cy="304800"/>
                <wp:effectExtent l="0" t="0" r="0" b="0"/>
                <wp:docPr id="227" name="AutoShape 13" descr="Q:\p55-67%E6%9C%88%E5%88%A5%E3%81%8A%E3%81%9F%E3%82%88%E3%82%8A%EF%BC%91%E5%B9%B4%E9%96%93\p66_2%E6%9C%88\B4\p66_B4%E6%96%87%E4%BE%8B04_%E3%82%AB%E3%83%A9%E3%83%BC_%E3%83%AB%E3%83%93%E3%81%82%E3%82%8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CCA54E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c3iL4y&#10;AwAAj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5B1B7E" w:rsidRDefault="00A46AE5">
      <w:r>
        <w:rPr>
          <w:noProof/>
        </w:rPr>
        <w:drawing>
          <wp:anchor distT="0" distB="0" distL="114300" distR="114300" simplePos="0" relativeHeight="251911168" behindDoc="0" locked="0" layoutInCell="1" allowOverlap="1">
            <wp:simplePos x="0" y="0"/>
            <wp:positionH relativeFrom="column">
              <wp:posOffset>5841822</wp:posOffset>
            </wp:positionH>
            <wp:positionV relativeFrom="paragraph">
              <wp:posOffset>114477</wp:posOffset>
            </wp:positionV>
            <wp:extent cx="2509239" cy="2044627"/>
            <wp:effectExtent l="381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1038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6" b="12924"/>
                    <a:stretch/>
                  </pic:blipFill>
                  <pic:spPr bwMode="auto">
                    <a:xfrm rot="5400000">
                      <a:off x="0" y="0"/>
                      <a:ext cx="2525153" cy="205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B7E" w:rsidRDefault="005B1B7E"/>
    <w:p w:rsidR="005B1B7E" w:rsidRDefault="005B1B7E"/>
    <w:p w:rsidR="005B1B7E" w:rsidRDefault="00E32CB6">
      <w:r w:rsidRPr="00AD5C31">
        <w:rPr>
          <w:noProof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70F889C3" wp14:editId="09C9F2A8">
                <wp:simplePos x="0" y="0"/>
                <wp:positionH relativeFrom="margin">
                  <wp:align>left</wp:align>
                </wp:positionH>
                <wp:positionV relativeFrom="margin">
                  <wp:posOffset>3667760</wp:posOffset>
                </wp:positionV>
                <wp:extent cx="4667250" cy="638175"/>
                <wp:effectExtent l="0" t="0" r="0" b="9525"/>
                <wp:wrapNone/>
                <wp:docPr id="207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A47C83" w:rsidRDefault="00895172" w:rsidP="00A47C83">
                            <w:pPr>
                              <w:spacing w:line="540" w:lineRule="exact"/>
                              <w:ind w:left="880" w:hangingChars="200" w:hanging="880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47C83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Ｑ．</w:t>
                            </w:r>
                            <w:r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HG創英角ｺﾞｼｯｸUB" w:eastAsia="HG創英角ｺﾞｼｯｸUB" w:hAnsi="HG創英角ｺﾞｼｯｸUB"/>
                                      <w:color w:val="000000" w:themeColor="text1"/>
                                      <w:sz w:val="8"/>
                                      <w:szCs w:val="32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創英角ｺﾞｼｯｸUB" w:eastAsia="HG創英角ｺﾞｼｯｸUB" w:hAnsi="HG創英角ｺﾞｼｯｸUB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 w:rsidRPr="00A47C83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のバランスがとれていれば</w:t>
                            </w:r>
                            <w:r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HG創英角ｺﾞｼｯｸUB" w:eastAsia="HG創英角ｺﾞｼｯｸUB" w:hAnsi="HG創英角ｺﾞｼｯｸUB"/>
                                      <w:color w:val="000000" w:themeColor="text1"/>
                                      <w:sz w:val="8"/>
                                      <w:szCs w:val="32"/>
                                    </w:rPr>
                                    <w:t>す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HG創英角ｺﾞｼｯｸUB" w:eastAsia="HG創英角ｺﾞｼｯｸUB" w:hAnsi="HG創英角ｺﾞｼｯｸUB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A47C83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ききらいがあってもよいのでは？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889C3" id="テキスト ボックス 21" o:spid="_x0000_s1037" type="#_x0000_t202" style="position:absolute;left:0;text-align:left;margin-left:0;margin-top:288.8pt;width:367.5pt;height:50.25pt;z-index:251869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" filled="f" stroked="f">
                <v:textbox inset="0,0,0,0">
                  <w:txbxContent>
                    <w:p w:rsidR="00895172" w:rsidRPr="00A47C83" w:rsidRDefault="00895172" w:rsidP="00A47C83">
                      <w:pPr>
                        <w:spacing w:line="540" w:lineRule="exact"/>
                        <w:ind w:left="880" w:hangingChars="200" w:hanging="880"/>
                        <w:jc w:val="lef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32"/>
                          <w:szCs w:val="32"/>
                        </w:rPr>
                      </w:pPr>
                      <w:r w:rsidRPr="00A47C83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4"/>
                          <w:szCs w:val="44"/>
                        </w:rPr>
                        <w:t>Ｑ．</w:t>
                      </w:r>
                      <w:r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3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8"/>
                                <w:szCs w:val="32"/>
                              </w:rPr>
                              <w:t>えいよう</w:t>
                            </w:r>
                          </w:rt>
                          <w:rubyBase>
                            <w:r w:rsidR="00895172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  <w:t>栄養</w:t>
                            </w:r>
                          </w:rubyBase>
                        </w:ruby>
                      </w:r>
                      <w:r w:rsidRPr="00A47C83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32"/>
                          <w:szCs w:val="32"/>
                        </w:rPr>
                        <w:t>のバランスがとれていれば</w:t>
                      </w:r>
                      <w:r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3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8"/>
                                <w:szCs w:val="32"/>
                              </w:rPr>
                              <w:t>す</w:t>
                            </w:r>
                          </w:rt>
                          <w:rubyBase>
                            <w:r w:rsidR="00895172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  <w:t>好</w:t>
                            </w:r>
                          </w:rubyBase>
                        </w:ruby>
                      </w:r>
                      <w:r w:rsidRPr="00A47C83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32"/>
                          <w:szCs w:val="32"/>
                        </w:rPr>
                        <w:t>ききらいがあってもよいのでは？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B1B7E" w:rsidRDefault="005B1B7E">
      <w:bookmarkStart w:id="0" w:name="_GoBack"/>
      <w:bookmarkEnd w:id="0"/>
    </w:p>
    <w:p w:rsidR="005B1B7E" w:rsidRDefault="005B1B7E"/>
    <w:p w:rsidR="005B1B7E" w:rsidRDefault="00625F13">
      <w:r w:rsidRPr="003D50B3">
        <w:rPr>
          <w:noProof/>
        </w:rPr>
        <mc:AlternateContent>
          <mc:Choice Requires="wps">
            <w:drawing>
              <wp:anchor distT="45720" distB="45720" distL="114300" distR="114300" simplePos="0" relativeHeight="251869439" behindDoc="0" locked="0" layoutInCell="1" allowOverlap="1" wp14:anchorId="47F0ABD7" wp14:editId="76FD2F38">
                <wp:simplePos x="0" y="0"/>
                <wp:positionH relativeFrom="margin">
                  <wp:posOffset>250190</wp:posOffset>
                </wp:positionH>
                <wp:positionV relativeFrom="margin">
                  <wp:posOffset>4505960</wp:posOffset>
                </wp:positionV>
                <wp:extent cx="3924300" cy="1367790"/>
                <wp:effectExtent l="0" t="0" r="0" b="3810"/>
                <wp:wrapNone/>
                <wp:docPr id="193" name="テキスト ボックス 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367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Default="00895172" w:rsidP="00A47C83">
                            <w:pPr>
                              <w:spacing w:line="340" w:lineRule="exact"/>
                              <w:ind w:leftChars="400" w:left="84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バランスの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めん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面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からいえば、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おな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じ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えいようそ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栄養素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ふく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まれた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べ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もの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べていれば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はあり</w:t>
                            </w:r>
                          </w:p>
                          <w:p w:rsidR="00895172" w:rsidRPr="002F2828" w:rsidRDefault="00895172" w:rsidP="00A47C83">
                            <w:pPr>
                              <w:spacing w:line="3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</w:pP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ません。ただし、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には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ゆた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豊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かな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じば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地場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さんぶつ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産物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きょうど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郷土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があり、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せかい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世界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にはさまざまな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があります。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にがて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苦手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なものが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すく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なければ、こうした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食材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たの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しみ、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はば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幅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5172" w:rsidRPr="00812094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8"/>
                                    </w:rPr>
                                    <w:t>ひろ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22"/>
                                    </w:rPr>
                                    <w:t>広</w:t>
                                  </w:r>
                                </w:rubyBase>
                              </w:ruby>
                            </w:r>
                            <w:r w:rsidRPr="0019109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げることができます。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0ABD7" id="テキスト ボックス 08" o:spid="_x0000_s1038" type="#_x0000_t202" style="position:absolute;left:0;text-align:left;margin-left:19.7pt;margin-top:354.8pt;width:309pt;height:107.7pt;z-index:2518694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" filled="f" stroked="f">
                <v:textbox inset="0,0,0,0">
                  <w:txbxContent>
                    <w:p w:rsidR="00895172" w:rsidRDefault="00895172" w:rsidP="00A47C83">
                      <w:pPr>
                        <w:spacing w:line="340" w:lineRule="exact"/>
                        <w:ind w:leftChars="400" w:left="84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えいよう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栄養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バランスの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めん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面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からいえば、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おな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同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じ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えいようそ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栄養素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ふく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含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まれた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食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べ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もの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物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た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食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べていれば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もんだい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問題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はあり</w:t>
                      </w:r>
                    </w:p>
                    <w:p w:rsidR="00895172" w:rsidRPr="002F2828" w:rsidRDefault="00895172" w:rsidP="00A47C83">
                      <w:pPr>
                        <w:spacing w:line="34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</w:pP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ません。ただし、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にほん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日本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には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ちいき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しょく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色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ゆた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豊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かな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じば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地場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さんぶつ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産物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や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きょうど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郷土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りょうり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料理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があり、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せかい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世界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にはさまざまな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りょうり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料理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があります。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にがて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苦手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なものが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すく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少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なければ、こうした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しょくざい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食材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や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りょうり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料理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たの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楽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しみ、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しょく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食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はば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幅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5172" w:rsidRPr="0081209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</w:rPr>
                              <w:t>ひろ</w:t>
                            </w:r>
                          </w:rt>
                          <w:rubyBase>
                            <w:r w:rsidR="00895172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</w:rPr>
                              <w:t>広</w:t>
                            </w:r>
                          </w:rubyBase>
                        </w:ruby>
                      </w:r>
                      <w:r w:rsidRPr="0019109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げることができます。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9951" behindDoc="0" locked="0" layoutInCell="1" allowOverlap="1">
            <wp:simplePos x="0" y="0"/>
            <wp:positionH relativeFrom="column">
              <wp:posOffset>4260850</wp:posOffset>
            </wp:positionH>
            <wp:positionV relativeFrom="page">
              <wp:posOffset>4976495</wp:posOffset>
            </wp:positionV>
            <wp:extent cx="1504950" cy="1401889"/>
            <wp:effectExtent l="0" t="0" r="0" b="8255"/>
            <wp:wrapNone/>
            <wp:docPr id="4" name="図 0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57_B4カット04_カラー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01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0B3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167C6C5" wp14:editId="154147B7">
                <wp:simplePos x="0" y="0"/>
                <wp:positionH relativeFrom="margin">
                  <wp:align>left</wp:align>
                </wp:positionH>
                <wp:positionV relativeFrom="page">
                  <wp:posOffset>4876800</wp:posOffset>
                </wp:positionV>
                <wp:extent cx="5857875" cy="1552575"/>
                <wp:effectExtent l="19050" t="19050" r="28575" b="28575"/>
                <wp:wrapNone/>
                <wp:docPr id="204" name="正方形/長方形 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552575"/>
                        </a:xfrm>
                        <a:prstGeom prst="rect">
                          <a:avLst/>
                        </a:prstGeom>
                        <a:noFill/>
                        <a:ln w="444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A7C8C" id="正方形/長方形 01" o:spid="_x0000_s1026" style="position:absolute;left:0;text-align:left;margin-left:0;margin-top:384pt;width:461.25pt;height:122.25pt;z-index:251862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" filled="f" strokecolor="black [3213]" strokeweight="3.5pt">
                <v:stroke linestyle="thickThin"/>
                <w10:wrap anchorx="margin" anchory="page"/>
              </v:rect>
            </w:pict>
          </mc:Fallback>
        </mc:AlternateContent>
      </w:r>
      <w:r w:rsidR="00E32CB6" w:rsidRPr="003D50B3">
        <w:rPr>
          <w:noProof/>
        </w:rPr>
        <mc:AlternateContent>
          <mc:Choice Requires="wps">
            <w:drawing>
              <wp:anchor distT="45720" distB="45720" distL="114300" distR="114300" simplePos="0" relativeHeight="251869695" behindDoc="0" locked="0" layoutInCell="1" allowOverlap="1" wp14:anchorId="2E4C4A66" wp14:editId="3FCF03B2">
                <wp:simplePos x="0" y="0"/>
                <wp:positionH relativeFrom="margin">
                  <wp:posOffset>323215</wp:posOffset>
                </wp:positionH>
                <wp:positionV relativeFrom="page">
                  <wp:posOffset>4998085</wp:posOffset>
                </wp:positionV>
                <wp:extent cx="676275" cy="409575"/>
                <wp:effectExtent l="0" t="0" r="9525" b="9525"/>
                <wp:wrapNone/>
                <wp:docPr id="244" name="テキスト ボックス 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EE37F8" w:rsidRDefault="00895172" w:rsidP="00A47C83">
                            <w:pPr>
                              <w:spacing w:line="600" w:lineRule="exact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Ａ</w:t>
                            </w:r>
                            <w:r w:rsidRPr="00EE37F8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．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C4A66" id="テキスト ボックス 07" o:spid="_x0000_s1039" type="#_x0000_t202" style="position:absolute;left:0;text-align:left;margin-left:25.45pt;margin-top:393.55pt;width:53.25pt;height:32.25pt;z-index:25186969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" filled="f" stroked="f">
                <v:textbox inset="0,0,0,0">
                  <w:txbxContent>
                    <w:p w:rsidR="00895172" w:rsidRPr="00EE37F8" w:rsidRDefault="00895172" w:rsidP="00A47C83">
                      <w:pPr>
                        <w:spacing w:line="600" w:lineRule="exact"/>
                        <w:jc w:val="left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4"/>
                          <w:szCs w:val="44"/>
                        </w:rPr>
                        <w:t>Ａ</w:t>
                      </w:r>
                      <w:r w:rsidRPr="00EE37F8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44"/>
                          <w:szCs w:val="44"/>
                        </w:rPr>
                        <w:t>．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5B1B7E" w:rsidRDefault="005B1B7E"/>
    <w:p w:rsidR="005B1B7E" w:rsidRDefault="005B1B7E"/>
    <w:p w:rsidR="005B1B7E" w:rsidRDefault="005B1B7E"/>
    <w:p w:rsidR="005B1B7E" w:rsidRDefault="001232AC">
      <w:r>
        <w:rPr>
          <w:noProof/>
        </w:rPr>
        <w:drawing>
          <wp:anchor distT="0" distB="0" distL="114300" distR="114300" simplePos="0" relativeHeight="251870142" behindDoc="0" locked="0" layoutInCell="1" allowOverlap="1">
            <wp:simplePos x="0" y="0"/>
            <wp:positionH relativeFrom="margin">
              <wp:posOffset>6060440</wp:posOffset>
            </wp:positionH>
            <wp:positionV relativeFrom="margin">
              <wp:posOffset>5429884</wp:posOffset>
            </wp:positionV>
            <wp:extent cx="6076950" cy="2809875"/>
            <wp:effectExtent l="0" t="0" r="0" b="9525"/>
            <wp:wrapNone/>
            <wp:docPr id="7" name="図 0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57_B4カット06_カラー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B7E" w:rsidRDefault="005B1B7E"/>
    <w:p w:rsidR="005B1B7E" w:rsidRDefault="00A46AE5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870366" behindDoc="0" locked="0" layoutInCell="1" allowOverlap="1" wp14:anchorId="28C8EB83" wp14:editId="3EFFD4F6">
                <wp:simplePos x="0" y="0"/>
                <wp:positionH relativeFrom="margin">
                  <wp:posOffset>6450965</wp:posOffset>
                </wp:positionH>
                <wp:positionV relativeFrom="margin">
                  <wp:posOffset>5582285</wp:posOffset>
                </wp:positionV>
                <wp:extent cx="4362450" cy="503555"/>
                <wp:effectExtent l="0" t="0" r="0" b="10795"/>
                <wp:wrapNone/>
                <wp:docPr id="203" name="テキスト ボックス 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503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Pr="00640D64" w:rsidRDefault="00765BDA" w:rsidP="00B44483">
                            <w:pPr>
                              <w:spacing w:line="680" w:lineRule="exact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65BDA" w:rsidRPr="00765B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8"/>
                                      <w:szCs w:val="44"/>
                                    </w:rPr>
                                    <w:t>しょうてんがい</w:t>
                                  </w:r>
                                </w:rt>
                                <w:rubyBase>
                                  <w:r w:rsidR="00765B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商店街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コラボ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65BDA" w:rsidRPr="00765B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8"/>
                                      <w:szCs w:val="4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765B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65BDA" w:rsidRPr="00765B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8"/>
                                      <w:szCs w:val="4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765B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44"/>
                                      <w:szCs w:val="4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しました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EB83" id="テキスト ボックス 09" o:spid="_x0000_s1040" type="#_x0000_t202" style="position:absolute;left:0;text-align:left;margin-left:507.95pt;margin-top:439.55pt;width:343.5pt;height:39.65pt;z-index:2518703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" filled="f" stroked="f">
                <v:textbox inset="0,0,0,0">
                  <w:txbxContent>
                    <w:p w:rsidR="00895172" w:rsidRPr="00640D64" w:rsidRDefault="00765BDA" w:rsidP="00B44483">
                      <w:pPr>
                        <w:spacing w:line="68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65BDA" w:rsidRPr="00765B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8"/>
                                <w:szCs w:val="44"/>
                              </w:rPr>
                              <w:t>しょうてんがい</w:t>
                            </w:r>
                          </w:rt>
                          <w:rubyBase>
                            <w:r w:rsidR="00765B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商店街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  <w:t>コラボ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65BDA" w:rsidRPr="00765B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8"/>
                                <w:szCs w:val="44"/>
                              </w:rPr>
                              <w:t>きゅうしょく</w:t>
                            </w:r>
                          </w:rt>
                          <w:rubyBase>
                            <w:r w:rsidR="00765B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給食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8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65BDA" w:rsidRPr="00765B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8"/>
                                <w:szCs w:val="44"/>
                              </w:rPr>
                              <w:t>じっし</w:t>
                            </w:r>
                          </w:rt>
                          <w:rubyBase>
                            <w:r w:rsidR="00765B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4"/>
                          <w:szCs w:val="44"/>
                        </w:rPr>
                        <w:t>しました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B1B7E" w:rsidRDefault="001232AC"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870398" behindDoc="0" locked="0" layoutInCell="1" allowOverlap="1" wp14:anchorId="7E7E39BB" wp14:editId="4B79BA16">
                <wp:simplePos x="0" y="0"/>
                <wp:positionH relativeFrom="margin">
                  <wp:posOffset>6327140</wp:posOffset>
                </wp:positionH>
                <wp:positionV relativeFrom="margin">
                  <wp:posOffset>6039485</wp:posOffset>
                </wp:positionV>
                <wp:extent cx="5638800" cy="2019300"/>
                <wp:effectExtent l="0" t="0" r="0" b="0"/>
                <wp:wrapNone/>
                <wp:docPr id="15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172" w:rsidRDefault="00895172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640D6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１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１８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に、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たかなわ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高輪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けいさつ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警察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しょ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署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む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かいにあるビアギャラリーB＠SEの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たかはし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高橋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さんに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ご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てい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提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あん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案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いただいた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しました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ふだん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普段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とり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鶏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ガラでとっている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チキンブイヨン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とり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鶏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ひき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にく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とり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ポタージュスープに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しました。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チキンブイヨン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をとった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あと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にく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肉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ピラフに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し、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しょくざい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食材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ゴミとして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捨</w:t>
                                  </w:r>
                                </w:rubyBase>
                              </w:ruby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てない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メニュー</w:t>
                            </w:r>
                            <w:r w:rsidR="00625F1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でした。</w:t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また</w:t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りやすい</w:t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ドレッシングの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り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を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おし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えて</w:t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いただきました</w:t>
                            </w:r>
                            <w:r w:rsidR="000A3E7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</w:p>
                          <w:p w:rsidR="000A3E75" w:rsidRDefault="000A3E75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＜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めんつゆを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つか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った</w:t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わふう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和風</w:t>
                                  </w:r>
                                </w:rubyBase>
                              </w:ruby>
                            </w:r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ドレッシング＞</w:t>
                            </w:r>
                          </w:p>
                          <w:p w:rsidR="00A46AE5" w:rsidRDefault="009D5551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から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ペットボトル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500ｍｌに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す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１３０㏄、</w:t>
                            </w:r>
                          </w:p>
                          <w:p w:rsidR="00A46AE5" w:rsidRDefault="009D5551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しお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コショウ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つよ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しはん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市販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のめんつゆ５０㏄を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い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れてよく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ふ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、</w:t>
                            </w:r>
                          </w:p>
                          <w:p w:rsidR="001232AC" w:rsidRDefault="009D5551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サラダ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ゆ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２００㏄とオリーブ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ゆ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１００㏄を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くわ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えてさらに</w:t>
                            </w:r>
                          </w:p>
                          <w:p w:rsidR="009D5551" w:rsidRPr="009D5551" w:rsidRDefault="009D5551" w:rsidP="00A47C83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よく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D5551" w:rsidRP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ふ</w:t>
                                  </w:r>
                                </w:rt>
                                <w:rubyBase>
                                  <w:r w:rsidR="009D555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。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　　　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2E4EB1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892E676" wp14:editId="46A00DA4">
                                  <wp:extent cx="1482653" cy="1111885"/>
                                  <wp:effectExtent l="0" t="0" r="3810" b="0"/>
                                  <wp:docPr id="19" name="図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G_1022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6872" cy="1115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E39BB" id="テキスト ボックス 10" o:spid="_x0000_s1041" type="#_x0000_t202" style="position:absolute;left:0;text-align:left;margin-left:498.2pt;margin-top:475.55pt;width:444pt;height:159pt;z-index:2518703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" filled="f" stroked="f">
                <v:textbox inset="0,0,0,0">
                  <w:txbxContent>
                    <w:p w:rsidR="00895172" w:rsidRDefault="00895172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640D6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１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がつ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月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１８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にち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に、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たかなわ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高輪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けいさつ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警察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しょ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署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む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向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かいにあるビアギャラリーB＠SEの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たかはし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高橋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さんに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ご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てい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提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あん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案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いただいた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きゅうしょく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給食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じっし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実施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しました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ふだん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普段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とり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鶏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ガラでとっている</w:t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チキンブイヨン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とり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鶏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ひき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にく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肉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</w:t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とり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ポタージュスープに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しよう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使用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しました。</w:t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チキンブイヨン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をとった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あと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後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にく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肉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ピラフに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しよう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使用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し、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しょくざい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食材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ゴミとして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捨</w:t>
                            </w:r>
                          </w:rubyBase>
                        </w:ruby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てない</w:t>
                      </w:r>
                      <w:r w:rsidR="00625F1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メニュー</w:t>
                      </w:r>
                      <w:r w:rsidR="00625F1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でした。</w:t>
                      </w:r>
                      <w:r w:rsidR="000A3E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また</w:t>
                      </w:r>
                      <w:r w:rsidR="000A3E7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 w:rsidR="000A3E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かてい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家庭</w:t>
                            </w:r>
                          </w:rubyBase>
                        </w:ruby>
                      </w:r>
                      <w:r w:rsidR="000A3E7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つく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作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りやすい</w:t>
                      </w:r>
                      <w:r w:rsidR="000A3E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ドレッシングの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つく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作</w:t>
                            </w:r>
                          </w:rubyBase>
                        </w:ruby>
                      </w:r>
                      <w:r w:rsidR="000A3E7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り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かた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方</w:t>
                            </w:r>
                          </w:rubyBase>
                        </w:ruby>
                      </w:r>
                      <w:r w:rsidR="000A3E7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を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おし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教</w:t>
                            </w:r>
                          </w:rubyBase>
                        </w:ruby>
                      </w:r>
                      <w:r w:rsidR="000A3E7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えて</w:t>
                      </w:r>
                      <w:r w:rsidR="000A3E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いただきました</w:t>
                      </w:r>
                      <w:r w:rsidR="000A3E7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</w:p>
                    <w:p w:rsidR="000A3E75" w:rsidRDefault="000A3E75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9D555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＜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めんつゆを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つか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使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った</w:t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わふう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和風</w:t>
                            </w:r>
                          </w:rubyBase>
                        </w:ruby>
                      </w:r>
                      <w:r w:rsidR="009D555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ドレッシング＞</w:t>
                      </w:r>
                    </w:p>
                    <w:p w:rsidR="00A46AE5" w:rsidRDefault="009D5551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から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ペットボトル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500ｍｌに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す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１３０㏄、</w:t>
                      </w:r>
                    </w:p>
                    <w:p w:rsidR="00A46AE5" w:rsidRDefault="009D5551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しお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コショウ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つよ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しはん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市販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のめんつゆ５０㏄を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い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れてよく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ふ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、</w:t>
                      </w:r>
                    </w:p>
                    <w:p w:rsidR="001232AC" w:rsidRDefault="009D5551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サラダ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ゆ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２００㏄とオリーブ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ゆ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１００㏄を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くわ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えてさらに</w:t>
                      </w:r>
                    </w:p>
                    <w:p w:rsidR="009D5551" w:rsidRPr="009D5551" w:rsidRDefault="009D5551" w:rsidP="00A47C83">
                      <w:pPr>
                        <w:spacing w:line="320" w:lineRule="exac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よく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D5551" w:rsidRP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ふ</w:t>
                            </w:r>
                          </w:rt>
                          <w:rubyBase>
                            <w:r w:rsidR="009D555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。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　　　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2E4EB1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</w:rPr>
                        <w:drawing>
                          <wp:inline distT="0" distB="0" distL="0" distR="0" wp14:anchorId="4892E676" wp14:editId="46A00DA4">
                            <wp:extent cx="1482653" cy="1111885"/>
                            <wp:effectExtent l="0" t="0" r="3810" b="0"/>
                            <wp:docPr id="19" name="図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IMG_1022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6872" cy="1115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25F13">
        <w:rPr>
          <w:noProof/>
        </w:rPr>
        <w:drawing>
          <wp:anchor distT="0" distB="0" distL="114300" distR="114300" simplePos="0" relativeHeight="251901952" behindDoc="0" locked="0" layoutInCell="1" allowOverlap="1" wp14:anchorId="4707043C" wp14:editId="733A4809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5924550" cy="2190750"/>
            <wp:effectExtent l="0" t="0" r="0" b="0"/>
            <wp:wrapNone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1B7E" w:rsidRDefault="005B1B7E"/>
    <w:p w:rsidR="005B1B7E" w:rsidRDefault="005B1B7E"/>
    <w:p w:rsidR="005B1B7E" w:rsidRDefault="005B1B7E"/>
    <w:p w:rsidR="005B1B7E" w:rsidRDefault="005B1B7E"/>
    <w:p w:rsidR="005B1B7E" w:rsidRDefault="005B1B7E"/>
    <w:p w:rsidR="005B1B7E" w:rsidRDefault="005B1B7E"/>
    <w:p w:rsidR="005B1B7E" w:rsidRDefault="005B1B7E"/>
    <w:p w:rsidR="005B1B7E" w:rsidRDefault="005B1B7E"/>
    <w:p w:rsidR="005B1B7E" w:rsidRDefault="000E3703"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3026410</wp:posOffset>
                </wp:positionH>
                <wp:positionV relativeFrom="paragraph">
                  <wp:posOffset>3229610</wp:posOffset>
                </wp:positionV>
                <wp:extent cx="2962275" cy="2581275"/>
                <wp:effectExtent l="0" t="0" r="9525" b="952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58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95172" w:rsidRPr="00504479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＜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作り方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＞</w:t>
                            </w:r>
                          </w:p>
                          <w:p w:rsidR="00895172" w:rsidRPr="00504479" w:rsidRDefault="00895172" w:rsidP="0029432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大豆は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柔らかく茹でる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。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水気を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よく切って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かたくり粉を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まぶし、油で揚げる。</w:t>
                            </w:r>
                          </w:p>
                          <w:p w:rsidR="00895172" w:rsidRPr="00504479" w:rsidRDefault="00895172" w:rsidP="0029432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さつま芋は１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㎝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角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に切り、水にさらし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、水気をよく切って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油で揚げる。</w:t>
                            </w:r>
                          </w:p>
                          <w:p w:rsidR="00895172" w:rsidRPr="00504479" w:rsidRDefault="00895172" w:rsidP="0029432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ちりめんじゃこは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乾煎りする。</w:t>
                            </w:r>
                          </w:p>
                          <w:p w:rsidR="00895172" w:rsidRPr="00504479" w:rsidRDefault="00895172" w:rsidP="0029432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しょうゆ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・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みりん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・さとう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を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混ぜて加熱し、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①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②③を加えて</w:t>
                            </w: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和える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。</w:t>
                            </w:r>
                          </w:p>
                          <w:p w:rsidR="00895172" w:rsidRPr="00504479" w:rsidRDefault="00895172" w:rsidP="0029432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Chars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04479">
                              <w:rPr>
                                <w:rFonts w:ascii="BIZ UDゴシック" w:eastAsia="BIZ UDゴシック" w:hAnsi="BIZ UDゴシック" w:hint="eastAsia"/>
                              </w:rPr>
                              <w:t>最後に</w:t>
                            </w:r>
                            <w:r w:rsidRPr="00504479">
                              <w:rPr>
                                <w:rFonts w:ascii="BIZ UDゴシック" w:eastAsia="BIZ UDゴシック" w:hAnsi="BIZ UDゴシック"/>
                              </w:rPr>
                              <w:t>ごまを加える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6" o:spid="_x0000_s1042" type="#_x0000_t202" style="position:absolute;left:0;text-align:left;margin-left:238.3pt;margin-top:254.3pt;width:233.25pt;height:203.2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" fillcolor="white [3201]" stroked="f" strokeweight=".5pt">
                <v:textbox>
                  <w:txbxContent>
                    <w:p w:rsidR="00895172" w:rsidRPr="00504479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＜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作り方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＞</w:t>
                      </w:r>
                    </w:p>
                    <w:p w:rsidR="00895172" w:rsidRPr="00504479" w:rsidRDefault="00895172" w:rsidP="00294323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ゴシック" w:eastAsia="BIZ UDゴシック" w:hAnsi="BIZ UDゴシック"/>
                        </w:rPr>
                      </w:pPr>
                      <w:r w:rsidRPr="00504479">
                        <w:rPr>
                          <w:rFonts w:ascii="BIZ UDゴシック" w:eastAsia="BIZ UDゴシック" w:hAnsi="BIZ UDゴシック"/>
                        </w:rPr>
                        <w:t>大豆は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柔らかく茹でる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。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水気を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よく切って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かたくり粉を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まぶし、油で揚げる。</w:t>
                      </w:r>
                    </w:p>
                    <w:p w:rsidR="00895172" w:rsidRPr="00504479" w:rsidRDefault="00895172" w:rsidP="00294323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ゴシック" w:eastAsia="BIZ UDゴシック" w:hAnsi="BIZ UDゴシック"/>
                        </w:rPr>
                      </w:pP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さつま芋は１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㎝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角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に切り、水にさらし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、水気をよく切って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油で揚げる。</w:t>
                      </w:r>
                    </w:p>
                    <w:p w:rsidR="00895172" w:rsidRPr="00504479" w:rsidRDefault="00895172" w:rsidP="00294323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ゴシック" w:eastAsia="BIZ UDゴシック" w:hAnsi="BIZ UDゴシック"/>
                        </w:rPr>
                      </w:pP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ちりめんじゃこは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乾煎りする。</w:t>
                      </w:r>
                    </w:p>
                    <w:p w:rsidR="00895172" w:rsidRPr="00504479" w:rsidRDefault="00895172" w:rsidP="00294323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ゴシック" w:eastAsia="BIZ UDゴシック" w:hAnsi="BIZ UDゴシック"/>
                        </w:rPr>
                      </w:pP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しょうゆ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・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みりん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・さとう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を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混ぜて加熱し、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①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②③を加えて</w:t>
                      </w: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和える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。</w:t>
                      </w:r>
                    </w:p>
                    <w:p w:rsidR="00895172" w:rsidRPr="00504479" w:rsidRDefault="00895172" w:rsidP="00294323">
                      <w:pPr>
                        <w:pStyle w:val="a7"/>
                        <w:numPr>
                          <w:ilvl w:val="0"/>
                          <w:numId w:val="2"/>
                        </w:numPr>
                        <w:ind w:leftChars="0"/>
                        <w:rPr>
                          <w:rFonts w:ascii="BIZ UDゴシック" w:eastAsia="BIZ UDゴシック" w:hAnsi="BIZ UDゴシック"/>
                        </w:rPr>
                      </w:pPr>
                      <w:r w:rsidRPr="00504479">
                        <w:rPr>
                          <w:rFonts w:ascii="BIZ UDゴシック" w:eastAsia="BIZ UDゴシック" w:hAnsi="BIZ UDゴシック" w:hint="eastAsia"/>
                        </w:rPr>
                        <w:t>最後に</w:t>
                      </w:r>
                      <w:r w:rsidRPr="00504479">
                        <w:rPr>
                          <w:rFonts w:ascii="BIZ UDゴシック" w:eastAsia="BIZ UDゴシック" w:hAnsi="BIZ UDゴシック"/>
                        </w:rPr>
                        <w:t>ごまを加える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margin">
                  <wp:posOffset>356870</wp:posOffset>
                </wp:positionH>
                <wp:positionV relativeFrom="paragraph">
                  <wp:posOffset>2534285</wp:posOffset>
                </wp:positionV>
                <wp:extent cx="5838825" cy="3390900"/>
                <wp:effectExtent l="0" t="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9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～</w:t>
                            </w: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おすすめレシピ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～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95172" w:rsidRPr="00294323">
                                    <w:rPr>
                                      <w:rFonts w:ascii="BIZ UDゴシック" w:eastAsia="BIZ UDゴシック" w:hAnsi="BIZ UDゴシック"/>
                                      <w:sz w:val="10"/>
                                    </w:rPr>
                                    <w:t>だいず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8"/>
                                    </w:rPr>
                                    <w:t>大豆</w:t>
                                  </w:r>
                                </w:rubyBase>
                              </w:ruby>
                            </w:r>
                            <w:r w:rsidRPr="00E45056">
                              <w:rPr>
                                <w:rFonts w:ascii="BIZ UDゴシック" w:eastAsia="BIZ UDゴシック" w:hAnsi="BIZ UDゴシック" w:hint="eastAsia"/>
                                <w:sz w:val="28"/>
                              </w:rPr>
                              <w:t>と</w:t>
                            </w:r>
                            <w:r w:rsidRPr="00E45056"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t>ジャコの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95172" w:rsidRPr="00294323">
                                    <w:rPr>
                                      <w:rFonts w:ascii="BIZ UDゴシック" w:eastAsia="BIZ UDゴシック" w:hAnsi="BIZ UDゴシック"/>
                                      <w:sz w:val="10"/>
                                    </w:rPr>
                                    <w:t>あまから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8"/>
                                    </w:rPr>
                                    <w:t>甘辛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95172" w:rsidRPr="00294323">
                                    <w:rPr>
                                      <w:rFonts w:ascii="BIZ UDゴシック" w:eastAsia="BIZ UDゴシック" w:hAnsi="BIZ UDゴシック"/>
                                      <w:sz w:val="10"/>
                                    </w:rPr>
                                    <w:t>あ</w:t>
                                  </w:r>
                                </w:rt>
                                <w:rubyBase>
                                  <w:r w:rsidR="00895172">
                                    <w:rPr>
                                      <w:rFonts w:ascii="BIZ UDゴシック" w:eastAsia="BIZ UDゴシック" w:hAnsi="BIZ UDゴシック"/>
                                      <w:sz w:val="28"/>
                                    </w:rPr>
                                    <w:t>揚</w:t>
                                  </w:r>
                                </w:rubyBase>
                              </w:ruby>
                            </w:r>
                            <w:r w:rsidRPr="00E45056"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t>げ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＜</w:t>
                            </w:r>
                            <w:r w:rsidRPr="00E45056">
                              <w:rPr>
                                <w:rFonts w:ascii="BIZ UDゴシック" w:eastAsia="BIZ UDゴシック" w:hAnsi="BIZ UDゴシック"/>
                              </w:rPr>
                              <w:t>材料＞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しょうゆ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大さじ1/2杯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みりん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           大さじ1/2杯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さとう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           大さじ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杯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揚げ油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　　　　適量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大豆</w:t>
                            </w:r>
                            <w:r w:rsidRPr="00E45056">
                              <w:rPr>
                                <w:rFonts w:ascii="BIZ UDゴシック" w:eastAsia="BIZ UDゴシック" w:hAnsi="BIZ UDゴシック"/>
                              </w:rPr>
                              <w:t>（</w:t>
                            </w: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乾燥</w:t>
                            </w:r>
                            <w:r w:rsidRPr="00E45056">
                              <w:rPr>
                                <w:rFonts w:ascii="BIZ UDゴシック" w:eastAsia="BIZ UDゴシック" w:hAnsi="BIZ UDゴシック"/>
                              </w:rPr>
                              <w:t>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　５０ｇ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かたくり粉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　　小さじ１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杯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強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さつま芋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　　　６０ｇ</w:t>
                            </w:r>
                          </w:p>
                          <w:p w:rsidR="00895172" w:rsidRPr="00294323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ちりめんじゃこ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０ｇ</w:t>
                            </w:r>
                          </w:p>
                          <w:p w:rsidR="00895172" w:rsidRPr="00E45056" w:rsidRDefault="0089517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45056">
                              <w:rPr>
                                <w:rFonts w:ascii="BIZ UDゴシック" w:eastAsia="BIZ UDゴシック" w:hAnsi="BIZ UDゴシック" w:hint="eastAsia"/>
                              </w:rPr>
                              <w:t>ごま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 xml:space="preserve">　　　　　　小さじ1杯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43" type="#_x0000_t202" style="position:absolute;left:0;text-align:left;margin-left:28.1pt;margin-top:199.55pt;width:459.75pt;height:267pt;z-index:2519050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" fillcolor="white [3201]" strokeweight=".5pt">
                <v:textbox>
                  <w:txbxContent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～</w:t>
                      </w: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おすすめレシピ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～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95172" w:rsidRPr="00294323">
                              <w:rPr>
                                <w:rFonts w:ascii="BIZ UDゴシック" w:eastAsia="BIZ UDゴシック" w:hAnsi="BIZ UDゴシック"/>
                                <w:sz w:val="10"/>
                              </w:rPr>
                              <w:t>だいず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t>大豆</w:t>
                            </w:r>
                          </w:rubyBase>
                        </w:ruby>
                      </w:r>
                      <w:r w:rsidRPr="00E45056">
                        <w:rPr>
                          <w:rFonts w:ascii="BIZ UDゴシック" w:eastAsia="BIZ UDゴシック" w:hAnsi="BIZ UDゴシック" w:hint="eastAsia"/>
                          <w:sz w:val="28"/>
                        </w:rPr>
                        <w:t>と</w:t>
                      </w:r>
                      <w:r w:rsidRPr="00E45056">
                        <w:rPr>
                          <w:rFonts w:ascii="BIZ UDゴシック" w:eastAsia="BIZ UDゴシック" w:hAnsi="BIZ UDゴシック"/>
                          <w:sz w:val="28"/>
                        </w:rPr>
                        <w:t>ジャコの</w:t>
                      </w:r>
                      <w:r>
                        <w:rPr>
                          <w:rFonts w:ascii="BIZ UDゴシック" w:eastAsia="BIZ UDゴシック" w:hAnsi="BIZ UDゴシック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95172" w:rsidRPr="00294323">
                              <w:rPr>
                                <w:rFonts w:ascii="BIZ UDゴシック" w:eastAsia="BIZ UDゴシック" w:hAnsi="BIZ UDゴシック"/>
                                <w:sz w:val="10"/>
                              </w:rPr>
                              <w:t>あまから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t>甘辛</w:t>
                            </w:r>
                          </w:rubyBase>
                        </w:ruby>
                      </w:r>
                      <w:r>
                        <w:rPr>
                          <w:rFonts w:ascii="BIZ UDゴシック" w:eastAsia="BIZ UDゴシック" w:hAnsi="BIZ UDゴシック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95172" w:rsidRPr="00294323">
                              <w:rPr>
                                <w:rFonts w:ascii="BIZ UDゴシック" w:eastAsia="BIZ UDゴシック" w:hAnsi="BIZ UDゴシック"/>
                                <w:sz w:val="10"/>
                              </w:rPr>
                              <w:t>あ</w:t>
                            </w:r>
                          </w:rt>
                          <w:rubyBase>
                            <w:r w:rsidR="00895172">
                              <w:rPr>
                                <w:rFonts w:ascii="BIZ UDゴシック" w:eastAsia="BIZ UDゴシック" w:hAnsi="BIZ UDゴシック"/>
                                <w:sz w:val="28"/>
                              </w:rPr>
                              <w:t>揚</w:t>
                            </w:r>
                          </w:rubyBase>
                        </w:ruby>
                      </w:r>
                      <w:r w:rsidRPr="00E45056">
                        <w:rPr>
                          <w:rFonts w:ascii="BIZ UDゴシック" w:eastAsia="BIZ UDゴシック" w:hAnsi="BIZ UDゴシック"/>
                          <w:sz w:val="28"/>
                        </w:rPr>
                        <w:t>げ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＜</w:t>
                      </w:r>
                      <w:r w:rsidRPr="00E45056">
                        <w:rPr>
                          <w:rFonts w:ascii="BIZ UDゴシック" w:eastAsia="BIZ UDゴシック" w:hAnsi="BIZ UDゴシック"/>
                        </w:rPr>
                        <w:t>材料＞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しょうゆ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　　　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大さじ1/2杯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みりん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            大さじ1/2杯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さとう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            大さじ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>１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杯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揚げ油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　　　　適量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大豆</w:t>
                      </w:r>
                      <w:r w:rsidRPr="00E45056">
                        <w:rPr>
                          <w:rFonts w:ascii="BIZ UDゴシック" w:eastAsia="BIZ UDゴシック" w:hAnsi="BIZ UDゴシック"/>
                        </w:rPr>
                        <w:t>（</w:t>
                      </w: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乾燥</w:t>
                      </w:r>
                      <w:r w:rsidRPr="00E45056">
                        <w:rPr>
                          <w:rFonts w:ascii="BIZ UDゴシック" w:eastAsia="BIZ UDゴシック" w:hAnsi="BIZ UDゴシック"/>
                        </w:rPr>
                        <w:t>）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　５０ｇ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かたくり粉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　　小さじ１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杯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>強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さつま芋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　　　６０ｇ</w:t>
                      </w:r>
                    </w:p>
                    <w:p w:rsidR="00895172" w:rsidRPr="00294323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ちりめんじゃこ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１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０ｇ</w:t>
                      </w:r>
                    </w:p>
                    <w:p w:rsidR="00895172" w:rsidRPr="00E45056" w:rsidRDefault="00895172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E45056">
                        <w:rPr>
                          <w:rFonts w:ascii="BIZ UDゴシック" w:eastAsia="BIZ UDゴシック" w:hAnsi="BIZ UDゴシック" w:hint="eastAsia"/>
                        </w:rPr>
                        <w:t>ごま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 xml:space="preserve">　　　　　　小さじ1杯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B1B7E" w:rsidSect="00A67F55">
      <w:pgSz w:w="20639" w:h="14572" w:orient="landscape" w:code="12"/>
      <w:pgMar w:top="79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43" w:rsidRDefault="00273943" w:rsidP="00566D5D">
      <w:r>
        <w:separator/>
      </w:r>
    </w:p>
  </w:endnote>
  <w:endnote w:type="continuationSeparator" w:id="0">
    <w:p w:rsidR="00273943" w:rsidRDefault="00273943" w:rsidP="0056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43" w:rsidRDefault="00273943" w:rsidP="00566D5D">
      <w:r>
        <w:separator/>
      </w:r>
    </w:p>
  </w:footnote>
  <w:footnote w:type="continuationSeparator" w:id="0">
    <w:p w:rsidR="00273943" w:rsidRDefault="00273943" w:rsidP="0056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6FAB"/>
    <w:multiLevelType w:val="hybridMultilevel"/>
    <w:tmpl w:val="46A45926"/>
    <w:lvl w:ilvl="0" w:tplc="2B0CD5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FB41F7"/>
    <w:multiLevelType w:val="hybridMultilevel"/>
    <w:tmpl w:val="00A4EA90"/>
    <w:lvl w:ilvl="0" w:tplc="70724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55"/>
    <w:rsid w:val="00007225"/>
    <w:rsid w:val="00036594"/>
    <w:rsid w:val="000413FB"/>
    <w:rsid w:val="00060A8A"/>
    <w:rsid w:val="00087950"/>
    <w:rsid w:val="000A3E75"/>
    <w:rsid w:val="000A4247"/>
    <w:rsid w:val="000B406B"/>
    <w:rsid w:val="000E0588"/>
    <w:rsid w:val="000E3703"/>
    <w:rsid w:val="000E4770"/>
    <w:rsid w:val="000F5764"/>
    <w:rsid w:val="000F7013"/>
    <w:rsid w:val="00103ABD"/>
    <w:rsid w:val="00111B3D"/>
    <w:rsid w:val="001232AC"/>
    <w:rsid w:val="00132641"/>
    <w:rsid w:val="00135232"/>
    <w:rsid w:val="00141C08"/>
    <w:rsid w:val="00163CEA"/>
    <w:rsid w:val="00166DC8"/>
    <w:rsid w:val="0017380E"/>
    <w:rsid w:val="00176888"/>
    <w:rsid w:val="00183C1C"/>
    <w:rsid w:val="00184FA6"/>
    <w:rsid w:val="00191094"/>
    <w:rsid w:val="001B0C22"/>
    <w:rsid w:val="001C74CC"/>
    <w:rsid w:val="001D0A84"/>
    <w:rsid w:val="001D1AC4"/>
    <w:rsid w:val="001E7ABF"/>
    <w:rsid w:val="001F2960"/>
    <w:rsid w:val="001F41FF"/>
    <w:rsid w:val="001F74EB"/>
    <w:rsid w:val="00204863"/>
    <w:rsid w:val="00206371"/>
    <w:rsid w:val="00215147"/>
    <w:rsid w:val="00217D64"/>
    <w:rsid w:val="0022208A"/>
    <w:rsid w:val="00237CDD"/>
    <w:rsid w:val="00242816"/>
    <w:rsid w:val="00273943"/>
    <w:rsid w:val="002859A7"/>
    <w:rsid w:val="00294323"/>
    <w:rsid w:val="002A083B"/>
    <w:rsid w:val="002E4EB1"/>
    <w:rsid w:val="002F60C3"/>
    <w:rsid w:val="002F6F98"/>
    <w:rsid w:val="00305C8C"/>
    <w:rsid w:val="00327903"/>
    <w:rsid w:val="00330E23"/>
    <w:rsid w:val="0034123A"/>
    <w:rsid w:val="00344923"/>
    <w:rsid w:val="003522D9"/>
    <w:rsid w:val="003530B8"/>
    <w:rsid w:val="00357D7A"/>
    <w:rsid w:val="003835E2"/>
    <w:rsid w:val="003A4492"/>
    <w:rsid w:val="003A5D30"/>
    <w:rsid w:val="003B0CC5"/>
    <w:rsid w:val="003B68F0"/>
    <w:rsid w:val="003B6DAA"/>
    <w:rsid w:val="003D50B3"/>
    <w:rsid w:val="003E3B08"/>
    <w:rsid w:val="00401EBE"/>
    <w:rsid w:val="00426C91"/>
    <w:rsid w:val="004511A7"/>
    <w:rsid w:val="0045330E"/>
    <w:rsid w:val="004548B4"/>
    <w:rsid w:val="004706F5"/>
    <w:rsid w:val="0048758A"/>
    <w:rsid w:val="004A0D1E"/>
    <w:rsid w:val="004A6976"/>
    <w:rsid w:val="004C4415"/>
    <w:rsid w:val="004C678E"/>
    <w:rsid w:val="004C7A30"/>
    <w:rsid w:val="00504479"/>
    <w:rsid w:val="00513202"/>
    <w:rsid w:val="00517371"/>
    <w:rsid w:val="00520961"/>
    <w:rsid w:val="00523BF8"/>
    <w:rsid w:val="00541784"/>
    <w:rsid w:val="00563431"/>
    <w:rsid w:val="0056655C"/>
    <w:rsid w:val="00566D5D"/>
    <w:rsid w:val="00575A04"/>
    <w:rsid w:val="005A1E00"/>
    <w:rsid w:val="005A4646"/>
    <w:rsid w:val="005B04F2"/>
    <w:rsid w:val="005B1B7E"/>
    <w:rsid w:val="005B1BFD"/>
    <w:rsid w:val="005C6D89"/>
    <w:rsid w:val="005D2839"/>
    <w:rsid w:val="00602B2C"/>
    <w:rsid w:val="006117CE"/>
    <w:rsid w:val="006125DD"/>
    <w:rsid w:val="00625F13"/>
    <w:rsid w:val="00640D64"/>
    <w:rsid w:val="006546F6"/>
    <w:rsid w:val="00656E0A"/>
    <w:rsid w:val="00665F78"/>
    <w:rsid w:val="0067181D"/>
    <w:rsid w:val="006816CE"/>
    <w:rsid w:val="00690DC2"/>
    <w:rsid w:val="0069719B"/>
    <w:rsid w:val="006A4925"/>
    <w:rsid w:val="006B1607"/>
    <w:rsid w:val="006C410E"/>
    <w:rsid w:val="00704D54"/>
    <w:rsid w:val="00734E10"/>
    <w:rsid w:val="00736B6C"/>
    <w:rsid w:val="00743C1E"/>
    <w:rsid w:val="0074608F"/>
    <w:rsid w:val="007656BB"/>
    <w:rsid w:val="00765BDA"/>
    <w:rsid w:val="00786797"/>
    <w:rsid w:val="007A342D"/>
    <w:rsid w:val="007C1122"/>
    <w:rsid w:val="007C46A5"/>
    <w:rsid w:val="007C4A74"/>
    <w:rsid w:val="007E7DAE"/>
    <w:rsid w:val="007F77DB"/>
    <w:rsid w:val="00804173"/>
    <w:rsid w:val="00806FF5"/>
    <w:rsid w:val="00812094"/>
    <w:rsid w:val="0082219C"/>
    <w:rsid w:val="00844835"/>
    <w:rsid w:val="008574E0"/>
    <w:rsid w:val="00860D8C"/>
    <w:rsid w:val="00863427"/>
    <w:rsid w:val="0087399A"/>
    <w:rsid w:val="00874B2A"/>
    <w:rsid w:val="00895172"/>
    <w:rsid w:val="008B0147"/>
    <w:rsid w:val="008B7963"/>
    <w:rsid w:val="008F5144"/>
    <w:rsid w:val="00900181"/>
    <w:rsid w:val="00902A1E"/>
    <w:rsid w:val="009067EF"/>
    <w:rsid w:val="00923BB8"/>
    <w:rsid w:val="00932EE2"/>
    <w:rsid w:val="00936235"/>
    <w:rsid w:val="00955A61"/>
    <w:rsid w:val="00963D0E"/>
    <w:rsid w:val="009870E4"/>
    <w:rsid w:val="0099601B"/>
    <w:rsid w:val="009A542E"/>
    <w:rsid w:val="009D5551"/>
    <w:rsid w:val="009F7B6D"/>
    <w:rsid w:val="00A03015"/>
    <w:rsid w:val="00A04668"/>
    <w:rsid w:val="00A166CF"/>
    <w:rsid w:val="00A32703"/>
    <w:rsid w:val="00A37DCC"/>
    <w:rsid w:val="00A46AE5"/>
    <w:rsid w:val="00A47C83"/>
    <w:rsid w:val="00A67F55"/>
    <w:rsid w:val="00AA5B31"/>
    <w:rsid w:val="00AB0DB3"/>
    <w:rsid w:val="00AB0EE2"/>
    <w:rsid w:val="00AB56B7"/>
    <w:rsid w:val="00AC3707"/>
    <w:rsid w:val="00AE0BC9"/>
    <w:rsid w:val="00AE7E05"/>
    <w:rsid w:val="00B26C93"/>
    <w:rsid w:val="00B27966"/>
    <w:rsid w:val="00B44483"/>
    <w:rsid w:val="00B44726"/>
    <w:rsid w:val="00B4548A"/>
    <w:rsid w:val="00B5475D"/>
    <w:rsid w:val="00B66E08"/>
    <w:rsid w:val="00B86722"/>
    <w:rsid w:val="00B92AD9"/>
    <w:rsid w:val="00B9337F"/>
    <w:rsid w:val="00BA6524"/>
    <w:rsid w:val="00BD1631"/>
    <w:rsid w:val="00BE0B8C"/>
    <w:rsid w:val="00BE2B91"/>
    <w:rsid w:val="00C07A28"/>
    <w:rsid w:val="00C218AE"/>
    <w:rsid w:val="00C22757"/>
    <w:rsid w:val="00C42D5E"/>
    <w:rsid w:val="00CA2DE2"/>
    <w:rsid w:val="00CC3BF2"/>
    <w:rsid w:val="00CC61B4"/>
    <w:rsid w:val="00CD35C3"/>
    <w:rsid w:val="00CD6D4D"/>
    <w:rsid w:val="00CE33BD"/>
    <w:rsid w:val="00D30CD8"/>
    <w:rsid w:val="00D32803"/>
    <w:rsid w:val="00D75B36"/>
    <w:rsid w:val="00D81806"/>
    <w:rsid w:val="00D92A96"/>
    <w:rsid w:val="00D93FBF"/>
    <w:rsid w:val="00DA2643"/>
    <w:rsid w:val="00DB7C11"/>
    <w:rsid w:val="00DF1628"/>
    <w:rsid w:val="00E13BFF"/>
    <w:rsid w:val="00E145AF"/>
    <w:rsid w:val="00E21C5C"/>
    <w:rsid w:val="00E253D3"/>
    <w:rsid w:val="00E32CB6"/>
    <w:rsid w:val="00E45056"/>
    <w:rsid w:val="00E57D47"/>
    <w:rsid w:val="00E62163"/>
    <w:rsid w:val="00E77772"/>
    <w:rsid w:val="00E801DE"/>
    <w:rsid w:val="00E920D5"/>
    <w:rsid w:val="00EA5F92"/>
    <w:rsid w:val="00EB6F0F"/>
    <w:rsid w:val="00EC1B9C"/>
    <w:rsid w:val="00EC3A71"/>
    <w:rsid w:val="00EF19D5"/>
    <w:rsid w:val="00F02B8C"/>
    <w:rsid w:val="00F202D4"/>
    <w:rsid w:val="00F22720"/>
    <w:rsid w:val="00F267E1"/>
    <w:rsid w:val="00F33BCA"/>
    <w:rsid w:val="00F77AD6"/>
    <w:rsid w:val="00F87037"/>
    <w:rsid w:val="00F93F7D"/>
    <w:rsid w:val="00FA6448"/>
    <w:rsid w:val="00FA69FD"/>
    <w:rsid w:val="00FA6FC3"/>
    <w:rsid w:val="00FA7B05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AE9F5D"/>
  <w15:chartTrackingRefBased/>
  <w15:docId w15:val="{554D5863-5857-48DB-9646-E7482EF3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6D5D"/>
  </w:style>
  <w:style w:type="paragraph" w:styleId="a5">
    <w:name w:val="footer"/>
    <w:basedOn w:val="a"/>
    <w:link w:val="a6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6D5D"/>
  </w:style>
  <w:style w:type="paragraph" w:styleId="a7">
    <w:name w:val="List Paragraph"/>
    <w:basedOn w:val="a"/>
    <w:uiPriority w:val="34"/>
    <w:qFormat/>
    <w:rsid w:val="001F296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6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6D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7181D"/>
  </w:style>
  <w:style w:type="character" w:customStyle="1" w:styleId="ab">
    <w:name w:val="日付 (文字)"/>
    <w:basedOn w:val="a0"/>
    <w:link w:val="aa"/>
    <w:uiPriority w:val="99"/>
    <w:semiHidden/>
    <w:rsid w:val="0067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</cp:revision>
  <cp:lastPrinted>2023-01-26T02:19:00Z</cp:lastPrinted>
  <dcterms:created xsi:type="dcterms:W3CDTF">2018-04-12T01:08:00Z</dcterms:created>
  <dcterms:modified xsi:type="dcterms:W3CDTF">2023-01-26T02:36:00Z</dcterms:modified>
</cp:coreProperties>
</file>